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F2" w:rsidRPr="00F10C3E" w:rsidRDefault="005B5BF2" w:rsidP="00EB613B">
      <w:pPr>
        <w:tabs>
          <w:tab w:val="left" w:pos="1905"/>
        </w:tabs>
        <w:rPr>
          <w:rFonts w:ascii="Arial Narrow" w:hAnsi="Arial Narrow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926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F10C3E" w:rsidRPr="00F10C3E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555ACF" w:rsidRDefault="00F10C3E" w:rsidP="00FF56AD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  <w:r w:rsidR="00736E7D" w:rsidRPr="00555ACF">
              <w:rPr>
                <w:rFonts w:ascii="Arial Narrow" w:hAnsi="Arial Narrow" w:cs="Arial"/>
                <w:sz w:val="24"/>
                <w:lang w:val="es-ES"/>
              </w:rPr>
              <w:t xml:space="preserve"> </w:t>
            </w:r>
          </w:p>
        </w:tc>
      </w:tr>
      <w:tr w:rsidR="00F10C3E" w:rsidRPr="00F10C3E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555ACF" w:rsidRDefault="00736E7D" w:rsidP="00FF56AD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>Correo electrónico:</w:t>
            </w:r>
            <w:r w:rsidR="00555ACF" w:rsidRPr="00555ACF">
              <w:rPr>
                <w:rFonts w:ascii="Arial Narrow" w:hAnsi="Arial Narrow" w:cs="Arial"/>
                <w:b/>
                <w:sz w:val="24"/>
                <w:lang w:val="es-ES"/>
              </w:rPr>
              <w:t xml:space="preserve"> </w:t>
            </w:r>
          </w:p>
        </w:tc>
      </w:tr>
      <w:tr w:rsidR="00F10C3E" w:rsidRPr="00F10C3E" w:rsidTr="00F10C3E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A4287C" w:rsidRDefault="00F10C3E" w:rsidP="00F10C3E">
            <w:pPr>
              <w:rPr>
                <w:rFonts w:ascii="Arial Narrow" w:hAnsi="Arial Narrow" w:cs="Arial"/>
                <w:sz w:val="24"/>
                <w:lang w:val="es-ES"/>
              </w:rPr>
            </w:pP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 xml:space="preserve">Programa: </w:t>
            </w:r>
            <w:r w:rsidR="00FF56AD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                                             </w:t>
            </w: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>ID:</w:t>
            </w:r>
            <w:r w:rsidR="00736E7D" w:rsidRPr="00555ACF">
              <w:rPr>
                <w:rFonts w:ascii="Arial Narrow" w:hAnsi="Arial Narrow" w:cs="Arial"/>
                <w:sz w:val="24"/>
                <w:lang w:val="es-ES"/>
              </w:rPr>
              <w:t xml:space="preserve"> </w:t>
            </w:r>
          </w:p>
        </w:tc>
      </w:tr>
      <w:tr w:rsidR="00F10C3E" w:rsidRPr="00F10C3E" w:rsidTr="00F10C3E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736E7D" w:rsidRDefault="00F10C3E" w:rsidP="00FF56AD">
            <w:pPr>
              <w:spacing w:after="100" w:afterAutospacing="1"/>
              <w:jc w:val="both"/>
              <w:rPr>
                <w:rFonts w:ascii="Arial Narrow" w:eastAsia="Times New Roman" w:hAnsi="Arial Narrow" w:cs="Arial"/>
                <w:sz w:val="24"/>
                <w:lang w:eastAsia="es-CO"/>
              </w:rPr>
            </w:pPr>
            <w:r w:rsidRPr="00F10C3E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la investigación: </w:t>
            </w:r>
          </w:p>
        </w:tc>
      </w:tr>
    </w:tbl>
    <w:p w:rsidR="00AA2FDD" w:rsidRDefault="00AA2FDD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bookmarkStart w:id="0" w:name="_GoBack"/>
      <w:bookmarkEnd w:id="0"/>
    </w:p>
    <w:p w:rsidR="00F10C3E" w:rsidRDefault="00F10C3E" w:rsidP="00F10C3E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:rsidR="00EB613B" w:rsidRPr="00F10C3E" w:rsidRDefault="00EB613B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5B5BF2" w:rsidRPr="00F10C3E" w:rsidRDefault="005B5BF2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Objetivos del Proyecto</w:t>
      </w:r>
      <w:r w:rsidR="00EB613B" w:rsidRPr="00F10C3E">
        <w:rPr>
          <w:rFonts w:ascii="Arial Narrow" w:hAnsi="Arial Narrow" w:cs="Arial"/>
          <w:b/>
          <w:sz w:val="24"/>
        </w:rPr>
        <w:t>:</w:t>
      </w: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Producto o productos que realizará el estudiante durante su labor como auxiliar de investigación</w:t>
      </w:r>
      <w:r w:rsidR="00EB613B" w:rsidRPr="00F10C3E">
        <w:rPr>
          <w:rFonts w:ascii="Arial Narrow" w:eastAsia="Times New Roman" w:hAnsi="Arial Narrow" w:cs="Arial"/>
          <w:b/>
          <w:sz w:val="24"/>
          <w:lang w:eastAsia="es-CO"/>
        </w:rPr>
        <w:t>:</w:t>
      </w: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EB613B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Cronograma de </w:t>
      </w:r>
      <w:r w:rsidR="009A57B1" w:rsidRPr="00F10C3E">
        <w:rPr>
          <w:rFonts w:ascii="Arial Narrow" w:hAnsi="Arial Narrow" w:cs="Arial"/>
          <w:b/>
          <w:sz w:val="24"/>
        </w:rPr>
        <w:t>actividades:</w:t>
      </w: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F57CC4" w:rsidRPr="00F10C3E" w:rsidRDefault="00F57CC4" w:rsidP="00F57CC4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_______________________________</w:t>
      </w:r>
    </w:p>
    <w:p w:rsidR="00F57CC4" w:rsidRPr="00F10C3E" w:rsidRDefault="00F57CC4" w:rsidP="004D1D0E">
      <w:pPr>
        <w:tabs>
          <w:tab w:val="left" w:pos="7260"/>
        </w:tabs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Firma del </w:t>
      </w:r>
      <w:r w:rsidR="00AA2FDD" w:rsidRPr="00F10C3E">
        <w:rPr>
          <w:rFonts w:ascii="Arial Narrow" w:hAnsi="Arial Narrow" w:cs="Arial"/>
          <w:b/>
          <w:sz w:val="24"/>
        </w:rPr>
        <w:t>Profesor</w:t>
      </w:r>
      <w:r w:rsidR="00CA1055" w:rsidRPr="00F10C3E">
        <w:rPr>
          <w:rFonts w:ascii="Arial Narrow" w:hAnsi="Arial Narrow" w:cs="Arial"/>
          <w:b/>
          <w:sz w:val="24"/>
        </w:rPr>
        <w:t xml:space="preserve"> y/o Director</w:t>
      </w:r>
      <w:r w:rsidR="00AA2FDD" w:rsidRPr="00F10C3E">
        <w:rPr>
          <w:rFonts w:ascii="Arial Narrow" w:hAnsi="Arial Narrow" w:cs="Arial"/>
          <w:b/>
          <w:sz w:val="24"/>
        </w:rPr>
        <w:tab/>
      </w:r>
    </w:p>
    <w:sectPr w:rsidR="00F57CC4" w:rsidRPr="00F10C3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30" w:rsidRDefault="002E4330" w:rsidP="00DB1C29">
      <w:pPr>
        <w:spacing w:after="0" w:line="240" w:lineRule="auto"/>
      </w:pPr>
      <w:r>
        <w:separator/>
      </w:r>
    </w:p>
  </w:endnote>
  <w:endnote w:type="continuationSeparator" w:id="0">
    <w:p w:rsidR="002E4330" w:rsidRDefault="002E4330" w:rsidP="00D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31" w:rsidRDefault="00135C31" w:rsidP="00135C31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:rsidR="00135C31" w:rsidRDefault="00135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30" w:rsidRDefault="002E4330" w:rsidP="00DB1C29">
      <w:pPr>
        <w:spacing w:after="0" w:line="240" w:lineRule="auto"/>
      </w:pPr>
      <w:r>
        <w:separator/>
      </w:r>
    </w:p>
  </w:footnote>
  <w:footnote w:type="continuationSeparator" w:id="0">
    <w:p w:rsidR="002E4330" w:rsidRDefault="002E4330" w:rsidP="00DB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30" w:rsidRDefault="00A3596B" w:rsidP="005B5BF2">
    <w:pPr>
      <w:pStyle w:val="Encabezado"/>
      <w:jc w:val="right"/>
      <w:rPr>
        <w:b/>
        <w:sz w:val="24"/>
      </w:rPr>
    </w:pPr>
    <w:r w:rsidRPr="0089498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01745C8" wp14:editId="17DCB27F">
          <wp:simplePos x="0" y="0"/>
          <wp:positionH relativeFrom="column">
            <wp:posOffset>-80010</wp:posOffset>
          </wp:positionH>
          <wp:positionV relativeFrom="paragraph">
            <wp:posOffset>36195</wp:posOffset>
          </wp:positionV>
          <wp:extent cx="2411730" cy="874395"/>
          <wp:effectExtent l="0" t="0" r="762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" t="8684" r="11713" b="10077"/>
                  <a:stretch/>
                </pic:blipFill>
                <pic:spPr>
                  <a:xfrm>
                    <a:off x="0" y="0"/>
                    <a:ext cx="241173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30" w:rsidRDefault="002E4330" w:rsidP="005B5BF2">
    <w:pPr>
      <w:pStyle w:val="Encabezado"/>
      <w:jc w:val="right"/>
      <w:rPr>
        <w:b/>
        <w:sz w:val="24"/>
      </w:rPr>
    </w:pPr>
  </w:p>
  <w:p w:rsidR="002E4330" w:rsidRPr="00F10C3E" w:rsidRDefault="002E4330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OPCIÓN DE GRADO INVESTIGACIÓN</w:t>
    </w:r>
  </w:p>
  <w:p w:rsidR="002E4330" w:rsidRPr="00F10C3E" w:rsidRDefault="009A49F2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PROPUESTA DE TRABAJO</w:t>
    </w:r>
  </w:p>
  <w:p w:rsidR="00A3596B" w:rsidRPr="00F10C3E" w:rsidRDefault="002E4330" w:rsidP="00A3596B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F10C3E">
      <w:rPr>
        <w:rFonts w:ascii="Arial Narrow" w:hAnsi="Arial Narrow" w:cs="Arial"/>
        <w:b/>
        <w:i/>
        <w:sz w:val="24"/>
      </w:rPr>
      <w:t>Auxiliar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3"/>
    <w:rsid w:val="00010AA3"/>
    <w:rsid w:val="00135C31"/>
    <w:rsid w:val="001B4B9E"/>
    <w:rsid w:val="002E4330"/>
    <w:rsid w:val="004D1D0E"/>
    <w:rsid w:val="00555ACF"/>
    <w:rsid w:val="005B5BF2"/>
    <w:rsid w:val="00736E7D"/>
    <w:rsid w:val="00763E04"/>
    <w:rsid w:val="00835AA4"/>
    <w:rsid w:val="009A49F2"/>
    <w:rsid w:val="009A57B1"/>
    <w:rsid w:val="00A3596B"/>
    <w:rsid w:val="00A4287C"/>
    <w:rsid w:val="00AA2FDD"/>
    <w:rsid w:val="00CA1055"/>
    <w:rsid w:val="00DB1C29"/>
    <w:rsid w:val="00E65C89"/>
    <w:rsid w:val="00EB613B"/>
    <w:rsid w:val="00F04064"/>
    <w:rsid w:val="00F10C3E"/>
    <w:rsid w:val="00F57CC4"/>
    <w:rsid w:val="00F60168"/>
    <w:rsid w:val="00FC463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D0A21"/>
  <w15:chartTrackingRefBased/>
  <w15:docId w15:val="{A09E931C-1DA6-423C-86C0-0232026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C29"/>
  </w:style>
  <w:style w:type="paragraph" w:styleId="Piedepgina">
    <w:name w:val="footer"/>
    <w:basedOn w:val="Normal"/>
    <w:link w:val="Piedepgina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C29"/>
  </w:style>
  <w:style w:type="paragraph" w:styleId="Textodeglobo">
    <w:name w:val="Balloon Text"/>
    <w:basedOn w:val="Normal"/>
    <w:link w:val="TextodegloboCar"/>
    <w:uiPriority w:val="99"/>
    <w:semiHidden/>
    <w:unhideWhenUsed/>
    <w:rsid w:val="00F5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13</cp:revision>
  <cp:lastPrinted>2016-12-01T21:47:00Z</cp:lastPrinted>
  <dcterms:created xsi:type="dcterms:W3CDTF">2016-12-01T20:41:00Z</dcterms:created>
  <dcterms:modified xsi:type="dcterms:W3CDTF">2018-08-06T21:42:00Z</dcterms:modified>
</cp:coreProperties>
</file>