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B97E" w14:textId="1A4CD519" w:rsidR="005C41B7" w:rsidRPr="003F62C9" w:rsidRDefault="00415D4A" w:rsidP="001B3F66">
      <w:pPr>
        <w:shd w:val="clear" w:color="auto" w:fill="FFFFFF" w:themeFill="background1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Anuario Iberoamericano sobre Derecho Internacional Humanitario (AIDIH)</w:t>
      </w:r>
    </w:p>
    <w:p w14:paraId="5E6B073D" w14:textId="77777777" w:rsidR="005C41B7" w:rsidRPr="003F62C9" w:rsidRDefault="005C41B7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b/>
          <w:bCs/>
          <w:sz w:val="21"/>
          <w:szCs w:val="21"/>
          <w:lang w:val="es-MX" w:eastAsia="es-MX"/>
        </w:rPr>
        <w:t>Declaración de originalidad</w:t>
      </w:r>
    </w:p>
    <w:p w14:paraId="4B01A1A6" w14:textId="193689D8" w:rsidR="005C41B7" w:rsidRPr="003F62C9" w:rsidRDefault="37E7C0AF" w:rsidP="001B3F66">
      <w:pPr>
        <w:shd w:val="clear" w:color="auto" w:fill="FFFFFF" w:themeFill="background1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Por medio de esta comunicación certifico que soy autor originario del trabajo que estoy presentando para posible publicación en </w:t>
      </w:r>
      <w:r w:rsidR="000366DF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el</w:t>
      </w: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 </w:t>
      </w:r>
      <w:r w:rsidR="00415D4A" w:rsidRPr="003F62C9">
        <w:rPr>
          <w:rFonts w:ascii="Times New Roman" w:eastAsia="Times New Roman" w:hAnsi="Times New Roman" w:cs="Times New Roman"/>
          <w:i/>
          <w:iCs/>
          <w:sz w:val="21"/>
          <w:szCs w:val="21"/>
          <w:lang w:val="es-MX" w:eastAsia="es-MX"/>
        </w:rPr>
        <w:t>Anuario Iberoamericano sobre Derecho Internacional Humanitario (AIDIH)</w:t>
      </w: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, de la Universidad de La Saban</w:t>
      </w:r>
      <w:r w:rsidR="000366DF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a </w:t>
      </w:r>
      <w:r w:rsidR="000366DF" w:rsidRPr="003F62C9">
        <w:rPr>
          <w:rFonts w:ascii="Times New Roman" w:eastAsia="Times New Roman" w:hAnsi="Times New Roman" w:cs="Times New Roman"/>
          <w:sz w:val="21"/>
          <w:szCs w:val="21"/>
          <w:lang w:eastAsia="es-MX"/>
        </w:rPr>
        <w:t>con el apoyo del Comité Internacional de la Cruz Roja (CICR), como guardián del DIH, y la Pontificia Universidad Católica del Perú</w:t>
      </w:r>
      <w:r w:rsidR="000366DF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, </w:t>
      </w: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ya que sus contenidos son producto de mi directa contribución intelectual.</w:t>
      </w:r>
    </w:p>
    <w:p w14:paraId="18A34C20" w14:textId="2B4C41CF" w:rsidR="005C41B7" w:rsidRPr="003F62C9" w:rsidRDefault="37E7C0AF" w:rsidP="001B3F66">
      <w:pPr>
        <w:shd w:val="clear" w:color="auto" w:fill="FFFFFF" w:themeFill="background1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Todos los datos y las referencias a materiales ya publicados están debidamente identificadas con su respectivo crédito e incluidos en las notas bibliográficas y en las citas que se destacan como tal y, en los casos que así lo requieran, cuento con las debidas autorizaciones de quienes poseen los derechos patrimoniales.</w:t>
      </w:r>
    </w:p>
    <w:p w14:paraId="4BAC33E7" w14:textId="300191A1" w:rsidR="005C41B7" w:rsidRPr="003F62C9" w:rsidRDefault="37E7C0AF" w:rsidP="001B3F66">
      <w:pPr>
        <w:shd w:val="clear" w:color="auto" w:fill="FFFFFF" w:themeFill="background1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Por lo anterior, declaro que todos los materiales que se presentan están totalmente libres de derecho de autor y, por lo tanto, me hago responsable de cualquier litigio o reclamación relacionada con derechos de propiedad intelectual, exonerando de responsabilidad a la Universidad de La Sabana</w:t>
      </w:r>
      <w:r w:rsidR="00564FAC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y los demás organismos mencionados</w:t>
      </w: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.</w:t>
      </w:r>
    </w:p>
    <w:p w14:paraId="284FFB50" w14:textId="473C9BDD" w:rsidR="005C41B7" w:rsidRPr="003F62C9" w:rsidRDefault="37E7C0AF" w:rsidP="001B3F66">
      <w:pPr>
        <w:shd w:val="clear" w:color="auto" w:fill="FFFFFF" w:themeFill="background1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Además, declaro que este artículo es inédito y no lo he presentado a otra publicación seriada para su respectiva evaluación y posterior publicación. También, marco acá con una equis (X) si el manuscrito que estoy(estamos) enviando fue derivado de una:</w:t>
      </w:r>
    </w:p>
    <w:p w14:paraId="1F68F01A" w14:textId="77777777" w:rsidR="005C41B7" w:rsidRPr="003F62C9" w:rsidRDefault="005C41B7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(  ) Tesis de maestría</w:t>
      </w:r>
    </w:p>
    <w:p w14:paraId="17CFC63A" w14:textId="7B3446F9" w:rsidR="005C41B7" w:rsidRPr="003F62C9" w:rsidRDefault="37E7C0AF" w:rsidP="001B3F66">
      <w:pPr>
        <w:shd w:val="clear" w:color="auto" w:fill="FFFFFF" w:themeFill="background1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(  ) Tesis de doctorado</w:t>
      </w:r>
    </w:p>
    <w:p w14:paraId="772877F0" w14:textId="1B180281" w:rsidR="005C41B7" w:rsidRPr="003F62C9" w:rsidRDefault="005C41B7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(  ) No aplica</w:t>
      </w:r>
    </w:p>
    <w:p w14:paraId="18F45C11" w14:textId="2A56F6EF" w:rsidR="005C41B7" w:rsidRPr="003F62C9" w:rsidRDefault="37E7C0AF" w:rsidP="001B3F66">
      <w:pPr>
        <w:shd w:val="clear" w:color="auto" w:fill="FFFFFF" w:themeFill="background1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En caso de haber marcado alguna de las opciones, colocaré como pie de página dentro del artículo la información apropiada de la fuente base.</w:t>
      </w:r>
    </w:p>
    <w:p w14:paraId="717CA61B" w14:textId="1E23A64A" w:rsidR="005C41B7" w:rsidRPr="003F62C9" w:rsidRDefault="37E7C0AF" w:rsidP="001B3F66">
      <w:pPr>
        <w:shd w:val="clear" w:color="auto" w:fill="FFFFFF" w:themeFill="background1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Si el artículo “</w:t>
      </w:r>
      <w:r w:rsidR="00F607BB" w:rsidRPr="003F62C9">
        <w:rPr>
          <w:rFonts w:ascii="Times New Roman" w:eastAsia="Times New Roman" w:hAnsi="Times New Roman" w:cs="Times New Roman"/>
          <w:i/>
          <w:iCs/>
          <w:sz w:val="21"/>
          <w:szCs w:val="21"/>
          <w:lang w:val="es-MX" w:eastAsia="es-MX"/>
        </w:rPr>
        <w:t>&lt;nombre del artículo&gt;</w:t>
      </w: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” es aprobado para su publicación:</w:t>
      </w:r>
    </w:p>
    <w:p w14:paraId="55FD40E9" w14:textId="15E43E6D" w:rsidR="005C41B7" w:rsidRPr="003F62C9" w:rsidRDefault="005C41B7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lastRenderedPageBreak/>
        <w:t xml:space="preserve">A) Como autor/a (autores) y propietario/a(s) de los derechos de autor me permito autorizar de manera ilimitada en el tiempo a la Universidad de La Sabana para que incluya dicho texto en </w:t>
      </w:r>
      <w:r w:rsidR="00F607BB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el </w:t>
      </w:r>
      <w:r w:rsidR="00F607BB" w:rsidRPr="003F62C9">
        <w:rPr>
          <w:rFonts w:ascii="Times New Roman" w:eastAsia="Times New Roman" w:hAnsi="Times New Roman" w:cs="Times New Roman"/>
          <w:i/>
          <w:iCs/>
          <w:sz w:val="21"/>
          <w:szCs w:val="21"/>
          <w:lang w:val="es-MX" w:eastAsia="es-MX"/>
        </w:rPr>
        <w:t>Anuario Iberoamericano sobre Derecho Internacional Humanitario (AIDIH)</w:t>
      </w: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, para que pueda reproducirlo, editarlo, distribuirlo, exhibirlo y comunicarlo en el país y en el extranjero por medios impresos, electrónicos, Cd Rom, Internet, en texto completo o cualquier otro medio conocido o por conocer</w:t>
      </w:r>
      <w:r w:rsidR="00F607BB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, bajo una licencia de acceso abierto creative commons</w:t>
      </w:r>
      <w:r w:rsidR="00E32295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</w:t>
      </w:r>
      <w:hyperlink r:id="rId6" w:tgtFrame="_blank" w:tooltip="Atribución-NoComercial-SinDerivadas 4.0 Internacional (CC BY-NC-ND 4.0)" w:history="1">
        <w:r w:rsidR="00E32295" w:rsidRPr="003F62C9">
          <w:rPr>
            <w:rStyle w:val="Hipervnculo"/>
            <w:rFonts w:ascii="Times New Roman" w:eastAsia="Times New Roman" w:hAnsi="Times New Roman" w:cs="Times New Roman"/>
            <w:sz w:val="21"/>
            <w:szCs w:val="21"/>
            <w:lang w:eastAsia="es-MX"/>
          </w:rPr>
          <w:t>Atribución-</w:t>
        </w:r>
        <w:proofErr w:type="spellStart"/>
        <w:r w:rsidR="00E32295" w:rsidRPr="003F62C9">
          <w:rPr>
            <w:rStyle w:val="Hipervnculo"/>
            <w:rFonts w:ascii="Times New Roman" w:eastAsia="Times New Roman" w:hAnsi="Times New Roman" w:cs="Times New Roman"/>
            <w:sz w:val="21"/>
            <w:szCs w:val="21"/>
            <w:lang w:eastAsia="es-MX"/>
          </w:rPr>
          <w:t>NoComercial</w:t>
        </w:r>
        <w:proofErr w:type="spellEnd"/>
        <w:r w:rsidR="00E32295" w:rsidRPr="003F62C9">
          <w:rPr>
            <w:rStyle w:val="Hipervnculo"/>
            <w:rFonts w:ascii="Times New Roman" w:eastAsia="Times New Roman" w:hAnsi="Times New Roman" w:cs="Times New Roman"/>
            <w:sz w:val="21"/>
            <w:szCs w:val="21"/>
            <w:lang w:eastAsia="es-MX"/>
          </w:rPr>
          <w:t>-</w:t>
        </w:r>
        <w:proofErr w:type="spellStart"/>
        <w:r w:rsidR="00E32295" w:rsidRPr="003F62C9">
          <w:rPr>
            <w:rStyle w:val="Hipervnculo"/>
            <w:rFonts w:ascii="Times New Roman" w:eastAsia="Times New Roman" w:hAnsi="Times New Roman" w:cs="Times New Roman"/>
            <w:sz w:val="21"/>
            <w:szCs w:val="21"/>
            <w:lang w:eastAsia="es-MX"/>
          </w:rPr>
          <w:t>SinDerivadas</w:t>
        </w:r>
        <w:proofErr w:type="spellEnd"/>
        <w:r w:rsidR="00E32295" w:rsidRPr="003F62C9">
          <w:rPr>
            <w:rStyle w:val="Hipervnculo"/>
            <w:rFonts w:ascii="Times New Roman" w:eastAsia="Times New Roman" w:hAnsi="Times New Roman" w:cs="Times New Roman"/>
            <w:sz w:val="21"/>
            <w:szCs w:val="21"/>
            <w:lang w:eastAsia="es-MX"/>
          </w:rPr>
          <w:t xml:space="preserve"> 4.0 Internacional (CC BY-NC-ND 4.0)</w:t>
        </w:r>
      </w:hyperlink>
      <w:r w:rsidR="00E32295" w:rsidRPr="003F62C9">
        <w:rPr>
          <w:rFonts w:ascii="Times New Roman" w:eastAsia="Times New Roman" w:hAnsi="Times New Roman" w:cs="Times New Roman"/>
          <w:sz w:val="21"/>
          <w:szCs w:val="21"/>
          <w:lang w:eastAsia="es-MX"/>
        </w:rPr>
        <w:t>.</w:t>
      </w:r>
    </w:p>
    <w:p w14:paraId="6FB00215" w14:textId="6B1ACCD3" w:rsidR="005C41B7" w:rsidRPr="003F62C9" w:rsidRDefault="005C41B7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B) Reconozco(cemos) los requisitos de la revista y dejo(amos) como anexo a esta carta, estos datos indispensables para la publicación de mi(nuestro) manuscrito</w:t>
      </w:r>
      <w:r w:rsidR="007B2841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(</w:t>
      </w:r>
      <w:r w:rsidR="00503B08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colocar estos datos al pie de la firma)</w:t>
      </w: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:</w:t>
      </w:r>
    </w:p>
    <w:p w14:paraId="4E4CDEDB" w14:textId="1081771D" w:rsidR="005C41B7" w:rsidRPr="003F62C9" w:rsidRDefault="005C41B7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- ORCID de todos los autores del artículo</w:t>
      </w:r>
      <w:r w:rsidR="00C20984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.</w:t>
      </w:r>
    </w:p>
    <w:p w14:paraId="38907634" w14:textId="218899D0" w:rsidR="00E32295" w:rsidRPr="003F62C9" w:rsidRDefault="00E32295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-</w:t>
      </w:r>
      <w:r w:rsidR="00A57672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</w:t>
      </w: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Institución a la que hago </w:t>
      </w:r>
      <w:r w:rsidR="00A57672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parte cuando escribí el artículo</w:t>
      </w:r>
      <w:r w:rsidR="00C20984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.</w:t>
      </w:r>
    </w:p>
    <w:p w14:paraId="760E61E1" w14:textId="44B2FC5F" w:rsidR="005C41B7" w:rsidRPr="003F62C9" w:rsidRDefault="005C41B7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- Correo institucional de todos los autores del artículo</w:t>
      </w:r>
      <w:r w:rsidR="00C20984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.</w:t>
      </w:r>
    </w:p>
    <w:p w14:paraId="20CDEB47" w14:textId="77777777" w:rsidR="005C41B7" w:rsidRPr="003F62C9" w:rsidRDefault="005C41B7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- Si la investigación fue financiada: todos los datos de la institución financiadora y su respectivo número de identificación.</w:t>
      </w:r>
    </w:p>
    <w:p w14:paraId="0F8075AC" w14:textId="07B9BA79" w:rsidR="005C41B7" w:rsidRPr="003F62C9" w:rsidRDefault="005C41B7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Para constancia de lo anteriormente expuesto, se firma esta declaración a los __ días del mes de _________ del año ____, en la ciudad de __________.</w:t>
      </w:r>
    </w:p>
    <w:p w14:paraId="4E2F0167" w14:textId="77777777" w:rsidR="005C41B7" w:rsidRPr="003F62C9" w:rsidRDefault="005C41B7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 </w:t>
      </w:r>
    </w:p>
    <w:p w14:paraId="59D37283" w14:textId="7A0777D7" w:rsidR="00C92491" w:rsidRPr="003F62C9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(Firma 1, puede ser firma digital certificada o una imagen de su firma a pulso)</w:t>
      </w:r>
    </w:p>
    <w:p w14:paraId="7C55B5EA" w14:textId="165E8CED" w:rsidR="005C41B7" w:rsidRPr="003F62C9" w:rsidRDefault="005C41B7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Nombre completo y apellidos de autor:</w:t>
      </w:r>
      <w:r w:rsidR="00D235B6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</w:t>
      </w:r>
    </w:p>
    <w:p w14:paraId="7F30C89E" w14:textId="3798716D" w:rsidR="005C41B7" w:rsidRPr="003F62C9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Institución:</w:t>
      </w:r>
      <w:r w:rsidR="00D235B6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</w:t>
      </w:r>
    </w:p>
    <w:p w14:paraId="0D8D43EC" w14:textId="6E44438D" w:rsidR="005C41B7" w:rsidRPr="003F62C9" w:rsidRDefault="005C41B7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Correo electrónico institucional:</w:t>
      </w:r>
      <w:r w:rsidR="00D235B6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</w:t>
      </w:r>
    </w:p>
    <w:p w14:paraId="7F736536" w14:textId="4BE07A13" w:rsidR="005C41B7" w:rsidRPr="003F62C9" w:rsidRDefault="005C41B7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Número ORCID:</w:t>
      </w:r>
      <w:r w:rsidR="00D235B6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</w:t>
      </w:r>
    </w:p>
    <w:p w14:paraId="33A95512" w14:textId="7DB7FC7F" w:rsidR="00455857" w:rsidRPr="003F62C9" w:rsidRDefault="005C41B7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Financiación (si aplica):</w:t>
      </w:r>
      <w:r w:rsidR="00D235B6"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 xml:space="preserve"> </w:t>
      </w:r>
    </w:p>
    <w:p w14:paraId="0DE814DF" w14:textId="07227D2E" w:rsidR="00C92491" w:rsidRPr="003F62C9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lastRenderedPageBreak/>
        <w:t>(Firma 2, puede ser firma digital certificada o una imagen de su firma a pulso)</w:t>
      </w:r>
    </w:p>
    <w:p w14:paraId="1B755634" w14:textId="77777777" w:rsidR="00C92491" w:rsidRPr="003F62C9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Nombre completo y apellidos de autor:</w:t>
      </w:r>
    </w:p>
    <w:p w14:paraId="7F78BC4A" w14:textId="77777777" w:rsidR="00C92491" w:rsidRPr="003F62C9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Institución:</w:t>
      </w:r>
    </w:p>
    <w:p w14:paraId="55DC53F3" w14:textId="77777777" w:rsidR="00C92491" w:rsidRPr="003F62C9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Correo electrónico institucional:</w:t>
      </w:r>
    </w:p>
    <w:p w14:paraId="008D6EDE" w14:textId="77777777" w:rsidR="00C92491" w:rsidRPr="003F62C9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Número ORCID:</w:t>
      </w:r>
    </w:p>
    <w:p w14:paraId="4CE2E91B" w14:textId="77777777" w:rsidR="00C92491" w:rsidRPr="003F62C9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Financiación (si aplica):</w:t>
      </w:r>
    </w:p>
    <w:p w14:paraId="7888EDF9" w14:textId="77777777" w:rsidR="00C92491" w:rsidRPr="003F62C9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</w:p>
    <w:p w14:paraId="1E155A23" w14:textId="78B40E7C" w:rsidR="00C92491" w:rsidRPr="003F62C9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(Firma 3, puede ser firma digital certificada o una imagen de su firma a pulso)</w:t>
      </w:r>
    </w:p>
    <w:p w14:paraId="342FBA38" w14:textId="77777777" w:rsidR="00C92491" w:rsidRPr="003F62C9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Nombre completo y apellidos de autor:</w:t>
      </w:r>
    </w:p>
    <w:p w14:paraId="2607D774" w14:textId="77777777" w:rsidR="00C92491" w:rsidRPr="003F62C9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Institución:</w:t>
      </w:r>
    </w:p>
    <w:p w14:paraId="15E14034" w14:textId="77777777" w:rsidR="00C92491" w:rsidRPr="003F62C9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Correo electrónico institucional:</w:t>
      </w:r>
    </w:p>
    <w:p w14:paraId="7D68D42B" w14:textId="77777777" w:rsidR="00C92491" w:rsidRPr="003F62C9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Número ORCID:</w:t>
      </w:r>
    </w:p>
    <w:p w14:paraId="39A06830" w14:textId="77777777" w:rsidR="00C92491" w:rsidRPr="003F62C9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</w:pPr>
      <w:r w:rsidRPr="003F62C9">
        <w:rPr>
          <w:rFonts w:ascii="Times New Roman" w:eastAsia="Times New Roman" w:hAnsi="Times New Roman" w:cs="Times New Roman"/>
          <w:sz w:val="21"/>
          <w:szCs w:val="21"/>
          <w:lang w:val="es-MX" w:eastAsia="es-MX"/>
        </w:rPr>
        <w:t>Financiación (si aplica):</w:t>
      </w:r>
    </w:p>
    <w:p w14:paraId="2BD4CEFC" w14:textId="77777777" w:rsidR="00C92491" w:rsidRPr="005C41B7" w:rsidRDefault="00C92491" w:rsidP="001B3F66">
      <w:pPr>
        <w:shd w:val="clear" w:color="auto" w:fill="FFFFFF"/>
        <w:spacing w:before="300" w:after="300" w:line="375" w:lineRule="atLeast"/>
        <w:jc w:val="both"/>
        <w:rPr>
          <w:rFonts w:ascii="Segoe UI" w:eastAsia="Times New Roman" w:hAnsi="Segoe UI" w:cs="Segoe UI"/>
          <w:sz w:val="21"/>
          <w:szCs w:val="21"/>
          <w:lang w:val="es-MX" w:eastAsia="es-MX"/>
        </w:rPr>
      </w:pPr>
    </w:p>
    <w:sectPr w:rsidR="00C92491" w:rsidRPr="005C41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57D6" w14:textId="77777777" w:rsidR="00742EF9" w:rsidRDefault="00742EF9">
      <w:pPr>
        <w:spacing w:after="0" w:line="240" w:lineRule="auto"/>
      </w:pPr>
      <w:r>
        <w:separator/>
      </w:r>
    </w:p>
  </w:endnote>
  <w:endnote w:type="continuationSeparator" w:id="0">
    <w:p w14:paraId="6B65555A" w14:textId="77777777" w:rsidR="00742EF9" w:rsidRDefault="0074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71A2" w14:textId="77777777" w:rsidR="00742EF9" w:rsidRDefault="00742EF9">
      <w:pPr>
        <w:spacing w:after="0" w:line="240" w:lineRule="auto"/>
      </w:pPr>
      <w:r>
        <w:separator/>
      </w:r>
    </w:p>
  </w:footnote>
  <w:footnote w:type="continuationSeparator" w:id="0">
    <w:p w14:paraId="1477BB52" w14:textId="77777777" w:rsidR="00742EF9" w:rsidRDefault="0074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B7BA" w14:textId="09D090AD" w:rsidR="00EA31A5" w:rsidRDefault="000B12BC">
    <w:pPr>
      <w:pStyle w:val="Encabezado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2F255794" wp14:editId="1FEC1EB7">
          <wp:simplePos x="0" y="0"/>
          <wp:positionH relativeFrom="column">
            <wp:posOffset>4678680</wp:posOffset>
          </wp:positionH>
          <wp:positionV relativeFrom="paragraph">
            <wp:posOffset>90805</wp:posOffset>
          </wp:positionV>
          <wp:extent cx="565200" cy="6480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CR.CMYK.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EDB">
      <w:t xml:space="preserve"> </w:t>
    </w:r>
    <w:r w:rsidR="007B51F7">
      <w:rPr>
        <w:noProof/>
      </w:rPr>
      <w:drawing>
        <wp:inline distT="0" distB="0" distL="0" distR="0" wp14:anchorId="300CF728" wp14:editId="7C727732">
          <wp:extent cx="1896893" cy="533856"/>
          <wp:effectExtent l="0" t="0" r="0" b="0"/>
          <wp:docPr id="992445309" name="Imagen 992445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2445309" name="Imagen 99244530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072" cy="539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475B">
      <w:t xml:space="preserve">          </w:t>
    </w:r>
    <w:r w:rsidR="00B2506D">
      <w:t xml:space="preserve"> </w:t>
    </w:r>
    <w:r w:rsidR="00B2506D">
      <w:rPr>
        <w:noProof/>
        <w:lang w:eastAsia="fr-CH"/>
      </w:rPr>
      <w:drawing>
        <wp:inline distT="0" distB="0" distL="0" distR="0" wp14:anchorId="3477E583" wp14:editId="76AC9E31">
          <wp:extent cx="1638300" cy="735656"/>
          <wp:effectExtent l="0" t="0" r="0" b="1270"/>
          <wp:docPr id="1461754491" name="Imagen 1461754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754491" name="Imagen 146175449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086" cy="75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57"/>
    <w:rsid w:val="000366DF"/>
    <w:rsid w:val="00081FA8"/>
    <w:rsid w:val="000B12BC"/>
    <w:rsid w:val="000F2D4A"/>
    <w:rsid w:val="001261FB"/>
    <w:rsid w:val="001B3F66"/>
    <w:rsid w:val="0020134D"/>
    <w:rsid w:val="00313B08"/>
    <w:rsid w:val="003301FC"/>
    <w:rsid w:val="003F62C9"/>
    <w:rsid w:val="00415D4A"/>
    <w:rsid w:val="00455857"/>
    <w:rsid w:val="004D73D6"/>
    <w:rsid w:val="00503B08"/>
    <w:rsid w:val="00564FAC"/>
    <w:rsid w:val="005C41B7"/>
    <w:rsid w:val="00633E7E"/>
    <w:rsid w:val="00687678"/>
    <w:rsid w:val="006F27B5"/>
    <w:rsid w:val="00742EF9"/>
    <w:rsid w:val="007B2841"/>
    <w:rsid w:val="007B51F7"/>
    <w:rsid w:val="007D76B5"/>
    <w:rsid w:val="0084366D"/>
    <w:rsid w:val="00892366"/>
    <w:rsid w:val="008946ED"/>
    <w:rsid w:val="009545CC"/>
    <w:rsid w:val="009C21B1"/>
    <w:rsid w:val="00A57672"/>
    <w:rsid w:val="00AC7310"/>
    <w:rsid w:val="00B2506D"/>
    <w:rsid w:val="00BA0D8C"/>
    <w:rsid w:val="00C20984"/>
    <w:rsid w:val="00C254F8"/>
    <w:rsid w:val="00C32F20"/>
    <w:rsid w:val="00C34EDB"/>
    <w:rsid w:val="00C92491"/>
    <w:rsid w:val="00CA475B"/>
    <w:rsid w:val="00D235B6"/>
    <w:rsid w:val="00D36BCC"/>
    <w:rsid w:val="00E31B98"/>
    <w:rsid w:val="00E32295"/>
    <w:rsid w:val="00EA31A5"/>
    <w:rsid w:val="00F607BB"/>
    <w:rsid w:val="00FC64B5"/>
    <w:rsid w:val="37E7C0AF"/>
    <w:rsid w:val="401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B89C"/>
  <w15:chartTrackingRefBased/>
  <w15:docId w15:val="{DBA172F2-E1E5-4FC0-B308-EC8DED17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1B1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AC7310"/>
    <w:rPr>
      <w:b/>
      <w:bCs/>
    </w:rPr>
  </w:style>
  <w:style w:type="character" w:styleId="nfasis">
    <w:name w:val="Emphasis"/>
    <w:basedOn w:val="Fuentedeprrafopredeter"/>
    <w:uiPriority w:val="20"/>
    <w:qFormat/>
    <w:rsid w:val="00AC731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322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229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A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1A5"/>
  </w:style>
  <w:style w:type="paragraph" w:styleId="Piedepgina">
    <w:name w:val="footer"/>
    <w:basedOn w:val="Normal"/>
    <w:link w:val="PiedepginaCar"/>
    <w:uiPriority w:val="99"/>
    <w:unhideWhenUsed/>
    <w:rsid w:val="00EA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1A5"/>
  </w:style>
  <w:style w:type="paragraph" w:styleId="Sinespaciado">
    <w:name w:val="No Spacing"/>
    <w:uiPriority w:val="1"/>
    <w:qFormat/>
    <w:rsid w:val="00EA31A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4.0/deed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3083</Characters>
  <Application>Microsoft Office Word</Application>
  <DocSecurity>0</DocSecurity>
  <Lines>49</Lines>
  <Paragraphs>15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Asahele Hernandez Salinas</dc:creator>
  <cp:keywords/>
  <dc:description/>
  <cp:lastModifiedBy>Ana Maria Gomez Mendivelso</cp:lastModifiedBy>
  <cp:revision>2</cp:revision>
  <dcterms:created xsi:type="dcterms:W3CDTF">2024-01-22T21:44:00Z</dcterms:created>
  <dcterms:modified xsi:type="dcterms:W3CDTF">2024-01-22T21:44:00Z</dcterms:modified>
</cp:coreProperties>
</file>