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842"/>
        <w:gridCol w:w="3305"/>
        <w:gridCol w:w="925"/>
        <w:gridCol w:w="2380"/>
      </w:tblGrid>
      <w:tr w:rsidR="00B000B3" w14:paraId="567F7CCF" w14:textId="77777777" w:rsidTr="00A316FC">
        <w:trPr>
          <w:cantSplit/>
          <w:trHeight w:val="179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212FB" w14:textId="77777777" w:rsidR="00B000B3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5EC6311" wp14:editId="18A1645C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30480</wp:posOffset>
                  </wp:positionV>
                  <wp:extent cx="832485" cy="250825"/>
                  <wp:effectExtent l="0" t="0" r="571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F2B5B" w14:textId="251E413D" w:rsidR="00B000B3" w:rsidRPr="00F61600" w:rsidRDefault="00A238C7" w:rsidP="00A316FC">
            <w:pPr>
              <w:pStyle w:val="Encabezado"/>
              <w:jc w:val="center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A238C7">
              <w:rPr>
                <w:b/>
                <w:sz w:val="18"/>
                <w:szCs w:val="18"/>
                <w:lang w:val="es-ES"/>
              </w:rPr>
              <w:t>Biographical</w:t>
            </w:r>
            <w:proofErr w:type="spellEnd"/>
            <w:r w:rsidRPr="00A238C7">
              <w:rPr>
                <w:b/>
                <w:sz w:val="18"/>
                <w:szCs w:val="18"/>
                <w:lang w:val="es-ES"/>
              </w:rPr>
              <w:t xml:space="preserve"> Sketch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2BC9" w14:textId="5E94F2D8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 xml:space="preserve">CÓDIGO: </w:t>
            </w:r>
            <w:r>
              <w:rPr>
                <w:sz w:val="18"/>
                <w:szCs w:val="18"/>
              </w:rPr>
              <w:t>DI</w:t>
            </w:r>
            <w:r w:rsidRPr="00F61600">
              <w:rPr>
                <w:sz w:val="18"/>
                <w:szCs w:val="18"/>
              </w:rPr>
              <w:t>-F-00</w:t>
            </w:r>
            <w:r>
              <w:rPr>
                <w:sz w:val="18"/>
                <w:szCs w:val="18"/>
              </w:rPr>
              <w:t>4</w:t>
            </w:r>
          </w:p>
        </w:tc>
      </w:tr>
      <w:tr w:rsidR="00B000B3" w14:paraId="4549191A" w14:textId="77777777" w:rsidTr="00A316FC">
        <w:trPr>
          <w:cantSplit/>
          <w:trHeight w:val="308"/>
          <w:jc w:val="center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3F347" w14:textId="77777777" w:rsidR="00B000B3" w:rsidRDefault="00B000B3" w:rsidP="00A316FC">
            <w:pPr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5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8E215" w14:textId="77777777" w:rsidR="00B000B3" w:rsidRPr="00F61600" w:rsidRDefault="00B000B3" w:rsidP="00A316FC">
            <w:pPr>
              <w:spacing w:line="240" w:lineRule="auto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5F9B4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VERSIÓN: v1</w:t>
            </w:r>
          </w:p>
        </w:tc>
      </w:tr>
      <w:tr w:rsidR="00B000B3" w14:paraId="10E6D8D8" w14:textId="77777777" w:rsidTr="00A316FC">
        <w:trPr>
          <w:cantSplit/>
          <w:trHeight w:val="108"/>
          <w:jc w:val="center"/>
        </w:trPr>
        <w:tc>
          <w:tcPr>
            <w:tcW w:w="7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54C274" w14:textId="77777777" w:rsidR="00B000B3" w:rsidRPr="00F61600" w:rsidRDefault="00B000B3" w:rsidP="00A316FC">
            <w:pPr>
              <w:pStyle w:val="Encabezado"/>
              <w:jc w:val="center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DOCTORADO EN INGENIERÍA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A4F8" w14:textId="5609DCBD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>Vigente desde: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A238C7">
              <w:rPr>
                <w:sz w:val="18"/>
                <w:szCs w:val="18"/>
                <w:lang w:val="es-ES"/>
              </w:rPr>
              <w:t>2018-11-01</w:t>
            </w:r>
          </w:p>
          <w:p w14:paraId="2329AD37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</w:p>
        </w:tc>
      </w:tr>
      <w:tr w:rsidR="00B000B3" w14:paraId="4C85BED1" w14:textId="77777777" w:rsidTr="00A316FC">
        <w:trPr>
          <w:cantSplit/>
          <w:trHeight w:val="108"/>
          <w:jc w:val="center"/>
        </w:trPr>
        <w:tc>
          <w:tcPr>
            <w:tcW w:w="7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19A359" w14:textId="77777777" w:rsidR="00B000B3" w:rsidRPr="00F61600" w:rsidRDefault="00B000B3" w:rsidP="00A316FC">
            <w:pPr>
              <w:spacing w:line="240" w:lineRule="auto"/>
              <w:rPr>
                <w:sz w:val="18"/>
                <w:szCs w:val="18"/>
                <w:lang w:val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4EC0" w14:textId="720E57E8" w:rsidR="00B000B3" w:rsidRPr="00F61600" w:rsidRDefault="006E6746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6E6746">
              <w:rPr>
                <w:sz w:val="18"/>
                <w:szCs w:val="18"/>
                <w:lang w:val="es-ES"/>
              </w:rPr>
              <w:t xml:space="preserve">Página 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instrText>PAGE  \* Arabic  \* MERGEFORMAT</w:instrTex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s-ES"/>
              </w:rPr>
              <w:t>1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  <w:r w:rsidRPr="006E6746">
              <w:rPr>
                <w:sz w:val="18"/>
                <w:szCs w:val="18"/>
                <w:lang w:val="es-ES"/>
              </w:rPr>
              <w:t xml:space="preserve"> de 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begin"/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instrText>NUMPAGES  \* Arabic  \* MERGEFORMAT</w:instrTex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  <w:lang w:val="es-ES"/>
              </w:rPr>
              <w:t>1</w:t>
            </w:r>
            <w:r w:rsidRPr="006E6746">
              <w:rPr>
                <w:b/>
                <w:bCs/>
                <w:sz w:val="18"/>
                <w:szCs w:val="18"/>
                <w:lang w:val="es-ES"/>
              </w:rPr>
              <w:fldChar w:fldCharType="end"/>
            </w:r>
            <w:bookmarkStart w:id="0" w:name="_GoBack"/>
            <w:bookmarkEnd w:id="0"/>
          </w:p>
        </w:tc>
      </w:tr>
      <w:tr w:rsidR="00B000B3" w14:paraId="7ABE263B" w14:textId="77777777" w:rsidTr="00A316FC">
        <w:trPr>
          <w:cantSplit/>
          <w:trHeight w:val="108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6490F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>Elaboró:</w:t>
            </w:r>
          </w:p>
          <w:p w14:paraId="205D99A5" w14:textId="1CD45A10" w:rsidR="00B000B3" w:rsidRPr="00C55BC7" w:rsidRDefault="00C55BC7" w:rsidP="00A316FC">
            <w:pPr>
              <w:pStyle w:val="Encabezado"/>
              <w:rPr>
                <w:sz w:val="18"/>
                <w:szCs w:val="18"/>
                <w:lang w:val="es-CO"/>
              </w:rPr>
            </w:pPr>
            <w:r w:rsidRPr="00C55BC7">
              <w:rPr>
                <w:sz w:val="18"/>
                <w:szCs w:val="18"/>
                <w:lang w:val="es-CO"/>
              </w:rPr>
              <w:t>Martha Cobo</w:t>
            </w:r>
            <w:r w:rsidRPr="00C55BC7">
              <w:rPr>
                <w:sz w:val="18"/>
                <w:szCs w:val="18"/>
                <w:lang w:val="es-CO"/>
              </w:rPr>
              <w:t xml:space="preserve"> y Orlando A</w:t>
            </w:r>
            <w:r>
              <w:rPr>
                <w:sz w:val="18"/>
                <w:szCs w:val="18"/>
                <w:lang w:val="es-CO"/>
              </w:rPr>
              <w:t>rroyo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C1693" w14:textId="77777777" w:rsidR="00B000B3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Revisó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</w:p>
          <w:p w14:paraId="335AD1C1" w14:textId="77777777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Martha Cobo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2B1" w14:textId="77777777" w:rsidR="00F04111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Aprobó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3E2DB679" w14:textId="7D2C3DF4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Comisión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Doctorado</w:t>
            </w:r>
            <w:proofErr w:type="spellEnd"/>
          </w:p>
        </w:tc>
      </w:tr>
      <w:tr w:rsidR="00B000B3" w14:paraId="5A4937BE" w14:textId="77777777" w:rsidTr="00A316FC">
        <w:trPr>
          <w:cantSplit/>
          <w:trHeight w:val="108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DA350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 w:rsidRPr="00F61600">
              <w:rPr>
                <w:sz w:val="18"/>
                <w:szCs w:val="18"/>
                <w:lang w:val="es-ES"/>
              </w:rPr>
              <w:t>Fecha:</w:t>
            </w:r>
          </w:p>
          <w:p w14:paraId="4AFF13E5" w14:textId="77777777" w:rsidR="00B000B3" w:rsidRPr="00F61600" w:rsidRDefault="00B000B3" w:rsidP="00A316FC">
            <w:pPr>
              <w:pStyle w:val="Encabez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2018-10-10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B1E52" w14:textId="77777777" w:rsidR="00B000B3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Fecha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</w:p>
          <w:p w14:paraId="5DB6F95E" w14:textId="77777777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2018-10-16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339" w14:textId="77777777" w:rsidR="00B000B3" w:rsidRDefault="00B000B3" w:rsidP="00A316FC">
            <w:pPr>
              <w:pStyle w:val="Encabezado"/>
              <w:rPr>
                <w:sz w:val="18"/>
                <w:szCs w:val="18"/>
              </w:rPr>
            </w:pPr>
            <w:proofErr w:type="spellStart"/>
            <w:r w:rsidRPr="00FA41FA">
              <w:rPr>
                <w:sz w:val="18"/>
                <w:szCs w:val="18"/>
              </w:rPr>
              <w:t>Fecha</w:t>
            </w:r>
            <w:proofErr w:type="spellEnd"/>
            <w:r w:rsidRPr="00FA41F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7163702" w14:textId="77777777" w:rsidR="00B000B3" w:rsidRPr="00FA41FA" w:rsidRDefault="00B000B3" w:rsidP="00A316FC">
            <w:pPr>
              <w:pStyle w:val="Encabez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2018-10-23</w:t>
            </w:r>
          </w:p>
        </w:tc>
      </w:tr>
    </w:tbl>
    <w:p w14:paraId="33B2E926" w14:textId="77777777" w:rsidR="00B000B3" w:rsidRDefault="00B000B3" w:rsidP="009A73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418A4" w14:textId="77777777" w:rsidR="00B000B3" w:rsidRDefault="00B000B3" w:rsidP="009A73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0E553" w14:textId="71A7325D" w:rsidR="00F61131" w:rsidRPr="009A73AC" w:rsidRDefault="009A73AC" w:rsidP="009A73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AC">
        <w:rPr>
          <w:rFonts w:ascii="Times New Roman" w:hAnsi="Times New Roman" w:cs="Times New Roman"/>
          <w:b/>
          <w:sz w:val="24"/>
          <w:szCs w:val="24"/>
        </w:rPr>
        <w:t>Biographical Sketch</w:t>
      </w:r>
    </w:p>
    <w:p w14:paraId="7B3A7C30" w14:textId="77777777" w:rsidR="009A73AC" w:rsidRPr="00127278" w:rsidRDefault="009A73AC" w:rsidP="009A73AC">
      <w:pPr>
        <w:pBdr>
          <w:bottom w:val="single" w:sz="4" w:space="1" w:color="auto"/>
        </w:pBdr>
        <w:spacing w:after="2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DBB31E1" w14:textId="38B0E461" w:rsidR="009A73AC" w:rsidRPr="00A23C53" w:rsidRDefault="00A604FA" w:rsidP="009A73AC">
      <w:pPr>
        <w:contextualSpacing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Name</w:t>
      </w:r>
    </w:p>
    <w:p w14:paraId="6A8CD58B" w14:textId="46EBC4E7" w:rsidR="009A73AC" w:rsidRPr="00A514A6" w:rsidRDefault="00CC63B1" w:rsidP="009A73AC">
      <w:pPr>
        <w:contextualSpacing/>
        <w:jc w:val="center"/>
        <w:rPr>
          <w:rFonts w:ascii="Times New Roman" w:hAnsi="Times New Roman"/>
          <w:lang w:val="es-MX"/>
        </w:rPr>
      </w:pPr>
      <w:r w:rsidRPr="007E038A">
        <w:rPr>
          <w:rFonts w:ascii="Times New Roman" w:hAnsi="Times New Roman"/>
          <w:lang w:val="en-US"/>
        </w:rPr>
        <w:t>Affiliation</w:t>
      </w:r>
    </w:p>
    <w:p w14:paraId="37E933C0" w14:textId="7CB9B202" w:rsidR="009A73AC" w:rsidRPr="00A514A6" w:rsidRDefault="009A73AC" w:rsidP="009A73AC">
      <w:pPr>
        <w:contextualSpacing/>
        <w:jc w:val="center"/>
        <w:rPr>
          <w:rFonts w:ascii="Times New Roman" w:hAnsi="Times New Roman"/>
          <w:lang w:val="en-US"/>
        </w:rPr>
      </w:pPr>
      <w:proofErr w:type="gramStart"/>
      <w:r w:rsidRPr="00A514A6">
        <w:rPr>
          <w:rFonts w:ascii="Times New Roman" w:hAnsi="Times New Roman"/>
          <w:lang w:val="en-US"/>
        </w:rPr>
        <w:t>Email:,</w:t>
      </w:r>
      <w:proofErr w:type="gramEnd"/>
      <w:r w:rsidRPr="00A514A6">
        <w:rPr>
          <w:rFonts w:ascii="Times New Roman" w:hAnsi="Times New Roman"/>
          <w:lang w:val="en-US"/>
        </w:rPr>
        <w:t xml:space="preserve"> Phone: </w:t>
      </w:r>
    </w:p>
    <w:p w14:paraId="08732911" w14:textId="77777777" w:rsidR="009A73AC" w:rsidRPr="00A514A6" w:rsidRDefault="009A73AC" w:rsidP="009A73AC">
      <w:pPr>
        <w:pBdr>
          <w:bottom w:val="single" w:sz="4" w:space="1" w:color="auto"/>
        </w:pBdr>
        <w:spacing w:after="240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44FB1C42" w14:textId="77777777" w:rsidR="00F61131" w:rsidRPr="00A23C53" w:rsidRDefault="009A73AC" w:rsidP="0012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Times New Roman" w:hAnsi="Times New Roman" w:cs="Times New Roman"/>
          <w:b/>
          <w:szCs w:val="24"/>
          <w:lang w:val="es-CO"/>
        </w:rPr>
      </w:pPr>
      <w:r w:rsidRPr="00A23C53">
        <w:rPr>
          <w:rFonts w:ascii="Times New Roman" w:hAnsi="Times New Roman" w:cs="Times New Roman"/>
          <w:b/>
          <w:szCs w:val="24"/>
          <w:lang w:val="es-CO"/>
        </w:rPr>
        <w:t xml:space="preserve">A. Professional Preparation  </w:t>
      </w:r>
    </w:p>
    <w:p w14:paraId="7BF95439" w14:textId="704FA0A6" w:rsidR="00F61131" w:rsidRPr="00B119E5" w:rsidRDefault="00A604FA" w:rsidP="009A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szCs w:val="24"/>
          <w:lang w:val="en-US"/>
        </w:rPr>
      </w:pPr>
      <w:r w:rsidRPr="00B119E5">
        <w:rPr>
          <w:rFonts w:ascii="Times New Roman" w:hAnsi="Times New Roman" w:cs="Times New Roman"/>
          <w:i/>
          <w:szCs w:val="24"/>
          <w:lang w:val="en-US"/>
        </w:rPr>
        <w:t>Please describe University, tittle and year</w:t>
      </w:r>
      <w:r w:rsidR="00380A5F" w:rsidRPr="00B119E5">
        <w:rPr>
          <w:rFonts w:ascii="Times New Roman" w:hAnsi="Times New Roman" w:cs="Times New Roman"/>
          <w:szCs w:val="24"/>
          <w:lang w:val="en-US"/>
        </w:rPr>
        <w:t xml:space="preserve">   </w:t>
      </w:r>
      <w:r w:rsidR="00380A5F" w:rsidRPr="00B119E5">
        <w:rPr>
          <w:rFonts w:ascii="Times New Roman" w:hAnsi="Times New Roman" w:cs="Times New Roman"/>
          <w:szCs w:val="24"/>
          <w:lang w:val="en-US"/>
        </w:rPr>
        <w:tab/>
        <w:t xml:space="preserve">  </w:t>
      </w:r>
    </w:p>
    <w:p w14:paraId="3AD2ABFB" w14:textId="3F1A4DA8" w:rsidR="00F61131" w:rsidRPr="005B70C9" w:rsidRDefault="009A73AC" w:rsidP="00127278">
      <w:pPr>
        <w:pStyle w:val="Ttulo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contextualSpacing w:val="0"/>
        <w:rPr>
          <w:rFonts w:ascii="Times New Roman" w:hAnsi="Times New Roman" w:cs="Times New Roman"/>
          <w:i/>
          <w:sz w:val="22"/>
          <w:szCs w:val="24"/>
        </w:rPr>
      </w:pPr>
      <w:bookmarkStart w:id="1" w:name="_r4d6n8vfrv1f" w:colFirst="0" w:colLast="0"/>
      <w:bookmarkEnd w:id="1"/>
      <w:r w:rsidRPr="005B70C9">
        <w:rPr>
          <w:rFonts w:ascii="Times New Roman" w:hAnsi="Times New Roman" w:cs="Times New Roman"/>
          <w:b/>
          <w:sz w:val="22"/>
          <w:szCs w:val="24"/>
        </w:rPr>
        <w:t xml:space="preserve">B. Professional Appointments </w:t>
      </w:r>
      <w:r w:rsidRPr="005B70C9">
        <w:rPr>
          <w:rFonts w:ascii="Times New Roman" w:hAnsi="Times New Roman" w:cs="Times New Roman"/>
          <w:i/>
          <w:sz w:val="22"/>
          <w:szCs w:val="24"/>
        </w:rPr>
        <w:t xml:space="preserve"> </w:t>
      </w:r>
    </w:p>
    <w:p w14:paraId="4DBA7300" w14:textId="67069694" w:rsidR="00F61131" w:rsidRPr="00090559" w:rsidRDefault="00B119E5" w:rsidP="009C6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i/>
          <w:szCs w:val="24"/>
        </w:rPr>
      </w:pPr>
      <w:r w:rsidRPr="00090559">
        <w:rPr>
          <w:rFonts w:ascii="Times New Roman" w:hAnsi="Times New Roman" w:cs="Times New Roman"/>
          <w:i/>
          <w:szCs w:val="24"/>
        </w:rPr>
        <w:t xml:space="preserve">Please describe </w:t>
      </w:r>
      <w:r w:rsidR="00090559" w:rsidRPr="00090559">
        <w:rPr>
          <w:rFonts w:ascii="Times New Roman" w:hAnsi="Times New Roman" w:cs="Times New Roman"/>
          <w:i/>
          <w:szCs w:val="24"/>
        </w:rPr>
        <w:t>position, years and</w:t>
      </w:r>
      <w:r w:rsidR="00090559">
        <w:rPr>
          <w:rFonts w:ascii="Times New Roman" w:hAnsi="Times New Roman" w:cs="Times New Roman"/>
          <w:i/>
          <w:szCs w:val="24"/>
        </w:rPr>
        <w:t xml:space="preserve"> place</w:t>
      </w:r>
      <w:r w:rsidR="00090559" w:rsidRPr="00090559">
        <w:rPr>
          <w:rFonts w:ascii="Times New Roman" w:hAnsi="Times New Roman" w:cs="Times New Roman"/>
          <w:i/>
          <w:szCs w:val="24"/>
        </w:rPr>
        <w:t xml:space="preserve"> </w:t>
      </w:r>
    </w:p>
    <w:p w14:paraId="7A48E957" w14:textId="77777777" w:rsidR="00127278" w:rsidRPr="005B70C9" w:rsidRDefault="00127278" w:rsidP="0012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Cs w:val="24"/>
        </w:rPr>
      </w:pPr>
    </w:p>
    <w:p w14:paraId="7E32B90D" w14:textId="77777777" w:rsidR="00F61131" w:rsidRPr="005B70C9" w:rsidRDefault="009A73AC" w:rsidP="00127278">
      <w:pPr>
        <w:pStyle w:val="Ttulo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80"/>
        <w:contextualSpacing w:val="0"/>
        <w:rPr>
          <w:rFonts w:ascii="Times New Roman" w:hAnsi="Times New Roman" w:cs="Times New Roman"/>
          <w:b/>
          <w:sz w:val="22"/>
          <w:szCs w:val="24"/>
        </w:rPr>
      </w:pPr>
      <w:r w:rsidRPr="005B70C9">
        <w:rPr>
          <w:rFonts w:ascii="Times New Roman" w:hAnsi="Times New Roman" w:cs="Times New Roman"/>
          <w:b/>
          <w:sz w:val="22"/>
          <w:szCs w:val="24"/>
        </w:rPr>
        <w:t>C. Products</w:t>
      </w:r>
    </w:p>
    <w:p w14:paraId="7AF217BD" w14:textId="26CB11CD" w:rsidR="00F61131" w:rsidRPr="00C37961" w:rsidRDefault="009A73AC" w:rsidP="009A7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i/>
          <w:szCs w:val="24"/>
        </w:rPr>
      </w:pPr>
      <w:r w:rsidRPr="00C37961">
        <w:rPr>
          <w:rFonts w:ascii="Times New Roman" w:hAnsi="Times New Roman" w:cs="Times New Roman"/>
          <w:i/>
          <w:szCs w:val="24"/>
        </w:rPr>
        <w:t xml:space="preserve">Products or Publications </w:t>
      </w:r>
      <w:r w:rsidR="00090559" w:rsidRPr="00C37961">
        <w:rPr>
          <w:rFonts w:ascii="Times New Roman" w:hAnsi="Times New Roman" w:cs="Times New Roman"/>
          <w:i/>
          <w:szCs w:val="24"/>
        </w:rPr>
        <w:t>the last 5 years</w:t>
      </w:r>
    </w:p>
    <w:p w14:paraId="7D8F774D" w14:textId="02210621" w:rsidR="00F61131" w:rsidRPr="005B70C9" w:rsidRDefault="00F61131">
      <w:pPr>
        <w:rPr>
          <w:rFonts w:ascii="Times New Roman" w:hAnsi="Times New Roman" w:cs="Times New Roman"/>
          <w:szCs w:val="24"/>
        </w:rPr>
      </w:pPr>
    </w:p>
    <w:p w14:paraId="47F4C467" w14:textId="77777777" w:rsidR="006C401B" w:rsidRPr="005B70C9" w:rsidRDefault="006C401B">
      <w:pPr>
        <w:rPr>
          <w:rFonts w:ascii="Times New Roman" w:hAnsi="Times New Roman" w:cs="Times New Roman"/>
          <w:b/>
          <w:sz w:val="10"/>
          <w:szCs w:val="12"/>
        </w:rPr>
      </w:pPr>
    </w:p>
    <w:p w14:paraId="5E2D615F" w14:textId="70CA0BE1" w:rsidR="00F61131" w:rsidRPr="005B70C9" w:rsidRDefault="007E038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D. </w:t>
      </w:r>
      <w:r w:rsidR="009A73AC" w:rsidRPr="005B70C9">
        <w:rPr>
          <w:rFonts w:ascii="Times New Roman" w:hAnsi="Times New Roman" w:cs="Times New Roman"/>
          <w:b/>
          <w:szCs w:val="24"/>
        </w:rPr>
        <w:t>Other Significant Products or Publications</w:t>
      </w:r>
    </w:p>
    <w:p w14:paraId="5C56C3EE" w14:textId="39A03B84" w:rsidR="006C401B" w:rsidRPr="007E038A" w:rsidRDefault="007E038A" w:rsidP="007E038A">
      <w:pPr>
        <w:jc w:val="both"/>
        <w:rPr>
          <w:rFonts w:ascii="Times New Roman" w:hAnsi="Times New Roman" w:cs="Times New Roman"/>
          <w:i/>
          <w:lang w:val="en-US"/>
        </w:rPr>
      </w:pPr>
      <w:r w:rsidRPr="007E038A">
        <w:rPr>
          <w:rFonts w:ascii="Times New Roman" w:hAnsi="Times New Roman" w:cs="Times New Roman"/>
          <w:i/>
          <w:lang w:val="en-US"/>
        </w:rPr>
        <w:t>List other relevant academic products in the last 5 years</w:t>
      </w:r>
    </w:p>
    <w:p w14:paraId="682D93E9" w14:textId="4CC2AFF2" w:rsidR="00F61131" w:rsidRDefault="007E038A" w:rsidP="009A73AC">
      <w:pPr>
        <w:spacing w:before="240" w:after="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</w:t>
      </w:r>
      <w:r w:rsidR="009A73AC" w:rsidRPr="005B70C9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Mentoring experience</w:t>
      </w:r>
    </w:p>
    <w:p w14:paraId="63E4B732" w14:textId="5854E2A9" w:rsidR="007E038A" w:rsidRDefault="007E038A" w:rsidP="009A73AC">
      <w:pPr>
        <w:spacing w:before="240" w:after="40"/>
        <w:rPr>
          <w:rFonts w:ascii="Times New Roman" w:hAnsi="Times New Roman" w:cs="Times New Roman"/>
          <w:b/>
          <w:szCs w:val="24"/>
        </w:rPr>
      </w:pPr>
    </w:p>
    <w:p w14:paraId="4B886401" w14:textId="7C6871B9" w:rsidR="007E038A" w:rsidRPr="005B70C9" w:rsidRDefault="007E038A" w:rsidP="009A73AC">
      <w:pPr>
        <w:spacing w:before="240" w:after="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F. Links to Scopus and Research Gate webpages</w:t>
      </w:r>
    </w:p>
    <w:sectPr w:rsidR="007E038A" w:rsidRPr="005B70C9" w:rsidSect="00127278">
      <w:pgSz w:w="12240" w:h="15840"/>
      <w:pgMar w:top="1440" w:right="1440" w:bottom="1440" w:left="1440" w:header="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442C" w14:textId="77777777" w:rsidR="00E23BB2" w:rsidRDefault="00E23BB2" w:rsidP="00127278">
      <w:pPr>
        <w:spacing w:line="240" w:lineRule="auto"/>
      </w:pPr>
      <w:r>
        <w:separator/>
      </w:r>
    </w:p>
  </w:endnote>
  <w:endnote w:type="continuationSeparator" w:id="0">
    <w:p w14:paraId="1C294B4A" w14:textId="77777777" w:rsidR="00E23BB2" w:rsidRDefault="00E23BB2" w:rsidP="00127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2EF1" w14:textId="77777777" w:rsidR="00E23BB2" w:rsidRDefault="00E23BB2" w:rsidP="00127278">
      <w:pPr>
        <w:spacing w:line="240" w:lineRule="auto"/>
      </w:pPr>
      <w:r>
        <w:separator/>
      </w:r>
    </w:p>
  </w:footnote>
  <w:footnote w:type="continuationSeparator" w:id="0">
    <w:p w14:paraId="3C4BE208" w14:textId="77777777" w:rsidR="00E23BB2" w:rsidRDefault="00E23BB2" w:rsidP="00127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EE56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A659C8"/>
    <w:multiLevelType w:val="hybridMultilevel"/>
    <w:tmpl w:val="44BE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31"/>
    <w:rsid w:val="0000504C"/>
    <w:rsid w:val="00090559"/>
    <w:rsid w:val="00127278"/>
    <w:rsid w:val="00146B65"/>
    <w:rsid w:val="001F1A1B"/>
    <w:rsid w:val="003525A9"/>
    <w:rsid w:val="00380A5F"/>
    <w:rsid w:val="00420779"/>
    <w:rsid w:val="005B70C9"/>
    <w:rsid w:val="006A3BD3"/>
    <w:rsid w:val="006C401B"/>
    <w:rsid w:val="006E6746"/>
    <w:rsid w:val="007E038A"/>
    <w:rsid w:val="009A73AC"/>
    <w:rsid w:val="009C6994"/>
    <w:rsid w:val="00A238C7"/>
    <w:rsid w:val="00A23C53"/>
    <w:rsid w:val="00A514A6"/>
    <w:rsid w:val="00A604FA"/>
    <w:rsid w:val="00B000B3"/>
    <w:rsid w:val="00B119E5"/>
    <w:rsid w:val="00B56F2C"/>
    <w:rsid w:val="00C37961"/>
    <w:rsid w:val="00C55BC7"/>
    <w:rsid w:val="00CC54CE"/>
    <w:rsid w:val="00CC63B1"/>
    <w:rsid w:val="00DC29C8"/>
    <w:rsid w:val="00E23BB2"/>
    <w:rsid w:val="00F04111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6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aperTitle">
    <w:name w:val="Paper Title"/>
    <w:rsid w:val="009A73AC"/>
    <w:rPr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2727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278"/>
  </w:style>
  <w:style w:type="paragraph" w:styleId="Piedepgina">
    <w:name w:val="footer"/>
    <w:basedOn w:val="Normal"/>
    <w:link w:val="PiedepginaCar"/>
    <w:uiPriority w:val="99"/>
    <w:unhideWhenUsed/>
    <w:rsid w:val="0012727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278"/>
  </w:style>
  <w:style w:type="paragraph" w:styleId="Prrafodelista">
    <w:name w:val="List Paragraph"/>
    <w:basedOn w:val="Normal"/>
    <w:uiPriority w:val="34"/>
    <w:qFormat/>
    <w:rsid w:val="00127278"/>
    <w:pPr>
      <w:ind w:left="720"/>
      <w:contextualSpacing/>
    </w:pPr>
  </w:style>
  <w:style w:type="character" w:styleId="Refdecomentario">
    <w:name w:val="annotation reference"/>
    <w:rsid w:val="00380A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380A5F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Listaconvietas">
    <w:name w:val="List Bullet"/>
    <w:basedOn w:val="Normal"/>
    <w:uiPriority w:val="99"/>
    <w:unhideWhenUsed/>
    <w:rsid w:val="00380A5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  <w:jc w:val="both"/>
    </w:pPr>
    <w:rPr>
      <w:rFonts w:ascii="Times New Roman" w:eastAsiaTheme="minorEastAsia" w:hAnsi="Times New Roman" w:cstheme="minorBidi"/>
      <w:color w:val="aut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A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A5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Colorado Boulder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Isabel Cobo Angel</dc:creator>
  <cp:lastModifiedBy>Martha Isabel Cobo Angel</cp:lastModifiedBy>
  <cp:revision>15</cp:revision>
  <dcterms:created xsi:type="dcterms:W3CDTF">2018-10-31T22:00:00Z</dcterms:created>
  <dcterms:modified xsi:type="dcterms:W3CDTF">2018-11-01T14:24:00Z</dcterms:modified>
</cp:coreProperties>
</file>