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A04F" w14:textId="77777777" w:rsidR="00A24314" w:rsidRDefault="00076FF8" w:rsidP="00A24314">
      <w:pPr>
        <w:jc w:val="both"/>
      </w:pPr>
      <w:r>
        <w:t xml:space="preserve">Chía (Cundinamarca), (día) de (mes) del (año) </w:t>
      </w:r>
    </w:p>
    <w:p w14:paraId="749544AE" w14:textId="77777777" w:rsidR="00A24314" w:rsidRPr="00EB5B74" w:rsidRDefault="00A24314" w:rsidP="00A24314">
      <w:pPr>
        <w:jc w:val="both"/>
        <w:rPr>
          <w:rFonts w:asciiTheme="majorHAnsi" w:hAnsiTheme="majorHAnsi" w:cstheme="majorHAnsi"/>
          <w:sz w:val="24"/>
          <w:szCs w:val="24"/>
        </w:rPr>
      </w:pPr>
      <w:r w:rsidRPr="00EB5B74">
        <w:rPr>
          <w:rFonts w:asciiTheme="majorHAnsi" w:hAnsiTheme="majorHAnsi" w:cstheme="majorHAnsi"/>
          <w:sz w:val="24"/>
          <w:szCs w:val="24"/>
        </w:rPr>
        <w:t xml:space="preserve">Chía (Cundinamarca), (Fecha) </w:t>
      </w:r>
    </w:p>
    <w:p w14:paraId="5D5D1191" w14:textId="77777777" w:rsidR="00FD4113" w:rsidRDefault="00FD4113" w:rsidP="00A2431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</w:p>
    <w:p w14:paraId="1D78BDD3" w14:textId="4C4710D1" w:rsidR="00A24314" w:rsidRPr="00EB5B74" w:rsidRDefault="00A24314" w:rsidP="00A2431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Señor</w:t>
      </w:r>
    </w:p>
    <w:p w14:paraId="3C170FCF" w14:textId="77777777" w:rsidR="00A24314" w:rsidRPr="00EB5B74" w:rsidRDefault="00A24314" w:rsidP="00A2431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/>
        </w:rPr>
      </w:pPr>
      <w:r w:rsidRPr="00EB5B74">
        <w:rPr>
          <w:rFonts w:asciiTheme="majorHAnsi" w:hAnsiTheme="majorHAnsi" w:cstheme="majorHAnsi"/>
          <w:b/>
          <w:bCs/>
          <w:color w:val="000000"/>
        </w:rPr>
        <w:t>JULIÁN E. RODRÍGUEZ PLATA</w:t>
      </w:r>
    </w:p>
    <w:p w14:paraId="5BC64EF7" w14:textId="77777777" w:rsidR="00A24314" w:rsidRPr="00EB5B74" w:rsidRDefault="00A24314" w:rsidP="00A2431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Jefe Centro de Investigaciones Socio-Jurídicas (CISFADER)</w:t>
      </w:r>
    </w:p>
    <w:p w14:paraId="61D0409B" w14:textId="77777777" w:rsidR="00A24314" w:rsidRPr="00EB5B74" w:rsidRDefault="00A24314" w:rsidP="00A2431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Facultad de Derecho y Ciencias Políticas</w:t>
      </w:r>
    </w:p>
    <w:p w14:paraId="0D4B6336" w14:textId="77777777" w:rsidR="00A24314" w:rsidRPr="00EB5B74" w:rsidRDefault="00A24314" w:rsidP="00A24314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EB5B74">
        <w:rPr>
          <w:rFonts w:asciiTheme="majorHAnsi" w:hAnsiTheme="majorHAnsi" w:cstheme="majorHAnsi"/>
          <w:color w:val="000000"/>
        </w:rPr>
        <w:t>Universidad de la Sabana</w:t>
      </w:r>
    </w:p>
    <w:p w14:paraId="25B864F7" w14:textId="77777777" w:rsidR="00A24314" w:rsidRDefault="00A24314" w:rsidP="00A24314">
      <w:pPr>
        <w:jc w:val="both"/>
      </w:pPr>
    </w:p>
    <w:p w14:paraId="3DDC68E5" w14:textId="77777777" w:rsidR="00A24314" w:rsidRDefault="00076FF8" w:rsidP="00A24314">
      <w:pPr>
        <w:jc w:val="both"/>
      </w:pPr>
      <w:r>
        <w:t xml:space="preserve">Por intermedio del presente escrito, solicito al Centro de Investigaciones Socio-Jurídicas del Programa de Derecho de La Universidad de la Sabana; que conforme al capítulo XII (Judicatura) del Reglamento del CISFADER y de Opciones de Grado del Programa de Derecho, aprobado el 29 de mayo del 2020, se apruebe la labor por mi desarrollada como judicante en la/el (Nombre de la institución donde se desarrolló la judicatura) como modalidad de trabajo de grado. </w:t>
      </w:r>
    </w:p>
    <w:p w14:paraId="5C32050E" w14:textId="77777777" w:rsidR="00A24314" w:rsidRDefault="00076FF8" w:rsidP="00A24314">
      <w:pPr>
        <w:jc w:val="both"/>
      </w:pPr>
      <w:r>
        <w:t xml:space="preserve">En desarrollo de lo anterior, las actividades y labores de investigación desarrolladas por el estudiante, en calidad de investigador auxiliar, fueron las siguientes: </w:t>
      </w:r>
    </w:p>
    <w:p w14:paraId="3BDA0C47" w14:textId="77777777" w:rsidR="00CC6364" w:rsidRDefault="00CC6364" w:rsidP="00A24314">
      <w:pPr>
        <w:jc w:val="both"/>
      </w:pPr>
    </w:p>
    <w:p w14:paraId="35D299AB" w14:textId="18961595" w:rsidR="00371F4E" w:rsidRDefault="00076FF8" w:rsidP="00CC636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CC6364">
        <w:rPr>
          <w:b/>
          <w:bCs/>
        </w:rPr>
        <w:t>Actividades y labores del estudiante durante el desarrollo de la judicatura. (Relación de las labores concretas que debía realizar el estudiante).</w:t>
      </w:r>
    </w:p>
    <w:p w14:paraId="3A1F0005" w14:textId="77777777" w:rsidR="00775365" w:rsidRPr="00CC6364" w:rsidRDefault="00775365" w:rsidP="00775365">
      <w:pPr>
        <w:pStyle w:val="Prrafodelista"/>
        <w:jc w:val="both"/>
        <w:rPr>
          <w:b/>
          <w:bCs/>
        </w:rPr>
      </w:pPr>
    </w:p>
    <w:p w14:paraId="6C2B9ED2" w14:textId="3EE9AA76" w:rsidR="00CC6364" w:rsidRPr="00775365" w:rsidRDefault="00775365" w:rsidP="0077536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1549E9B4" w14:textId="77777777" w:rsidR="00C157C4" w:rsidRDefault="00CC6364" w:rsidP="00C157C4">
      <w:pPr>
        <w:spacing w:line="360" w:lineRule="auto"/>
        <w:ind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271B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Breve </w:t>
      </w: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</w:p>
    <w:p w14:paraId="7DCBDE66" w14:textId="77777777" w:rsidR="00C157C4" w:rsidRPr="00775365" w:rsidRDefault="00C157C4" w:rsidP="00C157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6078C6AA" w14:textId="111FE6B8" w:rsidR="00CC6364" w:rsidRDefault="00C157C4" w:rsidP="00C157C4">
      <w:pPr>
        <w:spacing w:line="360" w:lineRule="auto"/>
        <w:ind w:left="360" w:firstLine="348"/>
        <w:jc w:val="both"/>
        <w:rPr>
          <w:rFonts w:asciiTheme="majorHAnsi" w:hAnsiTheme="majorHAnsi" w:cstheme="majorHAnsi"/>
          <w:sz w:val="24"/>
          <w:szCs w:val="24"/>
        </w:rPr>
      </w:pP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Breve 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  <w:r w:rsidRPr="00C157C4">
        <w:rPr>
          <w:rFonts w:asciiTheme="majorHAnsi" w:hAnsiTheme="majorHAnsi" w:cstheme="majorHAnsi"/>
          <w:sz w:val="24"/>
          <w:szCs w:val="24"/>
        </w:rPr>
        <w:t xml:space="preserve"> </w:t>
      </w:r>
      <w:r w:rsidR="00CC6364" w:rsidRPr="00C157C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F042689" w14:textId="77777777" w:rsidR="00C157C4" w:rsidRPr="00775365" w:rsidRDefault="00C157C4" w:rsidP="00C157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7D1E5086" w14:textId="2D470101" w:rsidR="00C157C4" w:rsidRDefault="00C157C4" w:rsidP="00C157C4">
      <w:pPr>
        <w:spacing w:line="360" w:lineRule="auto"/>
        <w:ind w:left="360" w:firstLine="34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271B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Breve </w:t>
      </w: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</w:p>
    <w:p w14:paraId="5FEC2B86" w14:textId="77777777" w:rsidR="00C157C4" w:rsidRPr="00775365" w:rsidRDefault="00C157C4" w:rsidP="00C157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132DD25E" w14:textId="024EA98C" w:rsidR="00C157C4" w:rsidRDefault="00C157C4" w:rsidP="00C157C4">
      <w:pPr>
        <w:spacing w:line="360" w:lineRule="auto"/>
        <w:ind w:left="360" w:firstLine="34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271B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Breve </w:t>
      </w: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</w:p>
    <w:p w14:paraId="6B5E1961" w14:textId="77777777" w:rsidR="00C157C4" w:rsidRPr="00775365" w:rsidRDefault="00C157C4" w:rsidP="00C157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64E975EE" w14:textId="140089FD" w:rsidR="00C157C4" w:rsidRDefault="00C157C4" w:rsidP="00C157C4">
      <w:pPr>
        <w:spacing w:line="360" w:lineRule="auto"/>
        <w:ind w:left="360" w:firstLine="34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271B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Breve </w:t>
      </w: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</w:p>
    <w:p w14:paraId="7146E861" w14:textId="77777777" w:rsidR="00C157C4" w:rsidRPr="00775365" w:rsidRDefault="00C157C4" w:rsidP="00C157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51883430" w14:textId="484DD45D" w:rsidR="00C157C4" w:rsidRDefault="00C157C4" w:rsidP="00C157C4">
      <w:pPr>
        <w:spacing w:line="360" w:lineRule="auto"/>
        <w:ind w:left="360" w:firstLine="34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271B8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 xml:space="preserve">Breve </w:t>
      </w: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</w:p>
    <w:p w14:paraId="54A2A6A5" w14:textId="77777777" w:rsidR="00C157C4" w:rsidRPr="00775365" w:rsidRDefault="00C157C4" w:rsidP="00C157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Actividad</w:t>
      </w:r>
    </w:p>
    <w:p w14:paraId="539D4D13" w14:textId="7EDFF27C" w:rsidR="00C157C4" w:rsidRDefault="00C157C4" w:rsidP="00C157C4">
      <w:pPr>
        <w:spacing w:line="360" w:lineRule="auto"/>
        <w:ind w:left="360" w:firstLine="34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271B8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Breve </w:t>
      </w:r>
      <w:r w:rsidRPr="00C157C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Descripción:</w:t>
      </w:r>
      <w:r w:rsidRPr="00C157C4"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_____________________________________</w:t>
      </w:r>
    </w:p>
    <w:p w14:paraId="7A1CC2E6" w14:textId="77777777" w:rsidR="00B6440B" w:rsidRDefault="00B6440B" w:rsidP="00B6440B">
      <w:pPr>
        <w:spacing w:line="360" w:lineRule="auto"/>
        <w:ind w:left="360"/>
        <w:jc w:val="both"/>
      </w:pPr>
    </w:p>
    <w:p w14:paraId="5EA74AD4" w14:textId="77777777" w:rsidR="00B6440B" w:rsidRDefault="00B6440B" w:rsidP="00B6440B">
      <w:pPr>
        <w:spacing w:line="360" w:lineRule="auto"/>
        <w:ind w:left="360"/>
        <w:jc w:val="both"/>
      </w:pPr>
      <w:r>
        <w:t>En mérito de lo expuesto, solicito que la labor realizada durante el periodo de judicatura sea tenida en cuenta como trabajo de grado.</w:t>
      </w:r>
    </w:p>
    <w:p w14:paraId="30D37063" w14:textId="77777777" w:rsidR="00B6440B" w:rsidRDefault="00B6440B" w:rsidP="00B6440B">
      <w:pPr>
        <w:spacing w:line="360" w:lineRule="auto"/>
        <w:ind w:left="360"/>
        <w:jc w:val="both"/>
      </w:pPr>
    </w:p>
    <w:p w14:paraId="0D8B8EAB" w14:textId="77777777" w:rsidR="00B6440B" w:rsidRDefault="00B6440B" w:rsidP="00B6440B">
      <w:pPr>
        <w:spacing w:line="360" w:lineRule="auto"/>
        <w:jc w:val="both"/>
      </w:pPr>
      <w:r>
        <w:t xml:space="preserve"> Cordial saludo,</w:t>
      </w:r>
    </w:p>
    <w:p w14:paraId="47EF400B" w14:textId="77777777" w:rsidR="00B6440B" w:rsidRDefault="00B6440B" w:rsidP="00B6440B">
      <w:pPr>
        <w:spacing w:line="360" w:lineRule="auto"/>
        <w:jc w:val="both"/>
      </w:pPr>
    </w:p>
    <w:p w14:paraId="2F20E884" w14:textId="3DECFE94" w:rsidR="00B6440B" w:rsidRDefault="00B6440B" w:rsidP="00B6440B">
      <w:pPr>
        <w:spacing w:line="360" w:lineRule="auto"/>
        <w:jc w:val="both"/>
      </w:pPr>
      <w:r>
        <w:t xml:space="preserve"> _______________________ </w:t>
      </w:r>
    </w:p>
    <w:p w14:paraId="28DBB89A" w14:textId="28145580" w:rsidR="00C157C4" w:rsidRPr="00C157C4" w:rsidRDefault="00B6440B" w:rsidP="00B6440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t>(Nombre y firma del Estudiante</w:t>
      </w:r>
    </w:p>
    <w:p w14:paraId="06BCEB28" w14:textId="77777777" w:rsidR="00CC6364" w:rsidRPr="00CC6364" w:rsidRDefault="00CC6364" w:rsidP="00CC6364">
      <w:pPr>
        <w:jc w:val="both"/>
        <w:rPr>
          <w:b/>
          <w:bCs/>
        </w:rPr>
      </w:pPr>
    </w:p>
    <w:sectPr w:rsidR="00CC6364" w:rsidRPr="00CC6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A12"/>
    <w:multiLevelType w:val="hybridMultilevel"/>
    <w:tmpl w:val="D1845C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0B30"/>
    <w:multiLevelType w:val="hybridMultilevel"/>
    <w:tmpl w:val="BF6AFA4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66F7A"/>
    <w:multiLevelType w:val="hybridMultilevel"/>
    <w:tmpl w:val="A9A0E1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31857">
    <w:abstractNumId w:val="2"/>
  </w:num>
  <w:num w:numId="2" w16cid:durableId="377243722">
    <w:abstractNumId w:val="0"/>
  </w:num>
  <w:num w:numId="3" w16cid:durableId="169037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6"/>
    <w:rsid w:val="00076FF8"/>
    <w:rsid w:val="001E67E6"/>
    <w:rsid w:val="00245030"/>
    <w:rsid w:val="00371F4E"/>
    <w:rsid w:val="00775365"/>
    <w:rsid w:val="00A24314"/>
    <w:rsid w:val="00AA053C"/>
    <w:rsid w:val="00B6440B"/>
    <w:rsid w:val="00C157C4"/>
    <w:rsid w:val="00C20D95"/>
    <w:rsid w:val="00CC6364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68BC"/>
  <w15:chartTrackingRefBased/>
  <w15:docId w15:val="{033DD266-B18C-4E31-AA36-0847C063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paragraph" w:styleId="Prrafodelista">
    <w:name w:val="List Paragraph"/>
    <w:basedOn w:val="Normal"/>
    <w:uiPriority w:val="34"/>
    <w:qFormat/>
    <w:rsid w:val="00CC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78D1A9A4C39641A67186CCD4DE4A36" ma:contentTypeVersion="16" ma:contentTypeDescription="Crear nuevo documento." ma:contentTypeScope="" ma:versionID="d1ec71737ec84893fe4895b280a26705">
  <xsd:schema xmlns:xsd="http://www.w3.org/2001/XMLSchema" xmlns:xs="http://www.w3.org/2001/XMLSchema" xmlns:p="http://schemas.microsoft.com/office/2006/metadata/properties" xmlns:ns2="294e4e11-63f0-42d4-8eb3-b279cb988d2b" xmlns:ns3="28bca915-aa1a-475b-9c1a-d16f127ff77b" targetNamespace="http://schemas.microsoft.com/office/2006/metadata/properties" ma:root="true" ma:fieldsID="7968c665587d23fe43f18657c6cb0460" ns2:_="" ns3:_="">
    <xsd:import namespace="294e4e11-63f0-42d4-8eb3-b279cb988d2b"/>
    <xsd:import namespace="28bca915-aa1a-475b-9c1a-d16f127ff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4e11-63f0-42d4-8eb3-b279cb988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3c0cd0c-c90a-4e91-8fc7-b7b215ba5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a915-aa1a-475b-9c1a-d16f127ff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0650-d4b0-4509-a979-3ce1f708d421}" ma:internalName="TaxCatchAll" ma:showField="CatchAllData" ma:web="28bca915-aa1a-475b-9c1a-d16f127ff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E2638-D1ED-44D2-B603-BAF8AA214C14}"/>
</file>

<file path=customXml/itemProps2.xml><?xml version="1.0" encoding="utf-8"?>
<ds:datastoreItem xmlns:ds="http://schemas.openxmlformats.org/officeDocument/2006/customXml" ds:itemID="{8A542E16-2B90-47E1-85F8-00A965CE9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jhoanna martinez</dc:creator>
  <cp:keywords/>
  <dc:description/>
  <cp:lastModifiedBy>jhoanna martinez</cp:lastModifiedBy>
  <cp:revision>8</cp:revision>
  <cp:lastPrinted>2023-05-30T16:53:00Z</cp:lastPrinted>
  <dcterms:created xsi:type="dcterms:W3CDTF">2023-05-30T16:38:00Z</dcterms:created>
  <dcterms:modified xsi:type="dcterms:W3CDTF">2023-05-30T16:54:00Z</dcterms:modified>
</cp:coreProperties>
</file>