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350C" w14:textId="77777777" w:rsidR="00EE4B2D" w:rsidRPr="00EB5B74" w:rsidRDefault="00EE4B2D" w:rsidP="00EE4B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5B74">
        <w:rPr>
          <w:rFonts w:asciiTheme="majorHAnsi" w:hAnsiTheme="majorHAnsi" w:cstheme="majorHAnsi"/>
          <w:b/>
          <w:bCs/>
          <w:sz w:val="24"/>
          <w:szCs w:val="24"/>
        </w:rPr>
        <w:t>UNIVERSIDAD DE LA SABANA</w:t>
      </w:r>
    </w:p>
    <w:p w14:paraId="0DCB1296" w14:textId="77777777" w:rsidR="00EE4B2D" w:rsidRPr="00EB5B74" w:rsidRDefault="00EE4B2D" w:rsidP="00EE4B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5B74">
        <w:rPr>
          <w:rFonts w:asciiTheme="majorHAnsi" w:hAnsiTheme="majorHAnsi" w:cstheme="majorHAnsi"/>
          <w:b/>
          <w:bCs/>
          <w:sz w:val="24"/>
          <w:szCs w:val="24"/>
        </w:rPr>
        <w:t>FACULTAD DE DERECHO Y CIENCIAS POLÍTICAS</w:t>
      </w:r>
    </w:p>
    <w:p w14:paraId="4294B678" w14:textId="77777777" w:rsidR="00EE4B2D" w:rsidRPr="00EB5B74" w:rsidRDefault="00EE4B2D" w:rsidP="00EE4B2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5B74">
        <w:rPr>
          <w:rFonts w:asciiTheme="majorHAnsi" w:hAnsiTheme="majorHAnsi" w:cstheme="majorHAnsi"/>
          <w:b/>
          <w:bCs/>
          <w:sz w:val="24"/>
          <w:szCs w:val="24"/>
        </w:rPr>
        <w:t>ASESORÍA / TUTORÍA ENSAYO JURÍDICO</w:t>
      </w:r>
    </w:p>
    <w:p w14:paraId="30A1BC83" w14:textId="77777777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28F95A" w14:textId="2972B54B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 xml:space="preserve">Chía (Cundinamarca), (Fecha) </w:t>
      </w:r>
    </w:p>
    <w:p w14:paraId="747B135D" w14:textId="77777777" w:rsidR="00ED1C64" w:rsidRPr="00EB5B74" w:rsidRDefault="00ED1C64" w:rsidP="00ED1C6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Señor</w:t>
      </w:r>
    </w:p>
    <w:p w14:paraId="30A2C528" w14:textId="77777777" w:rsidR="00ED1C64" w:rsidRPr="00EB5B74" w:rsidRDefault="00ED1C64" w:rsidP="00ED1C6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EB5B74">
        <w:rPr>
          <w:rFonts w:asciiTheme="majorHAnsi" w:hAnsiTheme="majorHAnsi" w:cstheme="majorHAnsi"/>
          <w:b/>
          <w:bCs/>
          <w:color w:val="000000"/>
        </w:rPr>
        <w:t>JULIÁN E. RODRÍGUEZ PLATA</w:t>
      </w:r>
    </w:p>
    <w:p w14:paraId="6F72586F" w14:textId="77777777" w:rsidR="00ED1C64" w:rsidRPr="00EB5B74" w:rsidRDefault="00ED1C64" w:rsidP="00ED1C6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Jefe Centro de Investigaciones Socio-Jurídicas (CISFADER)</w:t>
      </w:r>
    </w:p>
    <w:p w14:paraId="10B7906A" w14:textId="77777777" w:rsidR="00ED1C64" w:rsidRPr="00EB5B74" w:rsidRDefault="00ED1C64" w:rsidP="00ED1C6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Facultad de Derecho y Ciencias Políticas</w:t>
      </w:r>
    </w:p>
    <w:p w14:paraId="6D2BF02C" w14:textId="77777777" w:rsidR="00ED1C64" w:rsidRPr="00EB5B74" w:rsidRDefault="00ED1C64" w:rsidP="00ED1C6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Universidad de la Sabana</w:t>
      </w:r>
    </w:p>
    <w:p w14:paraId="0BAF4A4B" w14:textId="5AAB30C6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ECC955C" w14:textId="16F059E2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>Por medio del presente escrito, informo al Centro de Investigaciones Socio</w:t>
      </w:r>
      <w:r w:rsidRPr="00EB5B74">
        <w:rPr>
          <w:rFonts w:asciiTheme="majorHAnsi" w:hAnsiTheme="majorHAnsi" w:cstheme="majorHAnsi"/>
          <w:sz w:val="24"/>
          <w:szCs w:val="24"/>
        </w:rPr>
        <w:t xml:space="preserve">Jurídicas del Programa de Derecho de la Facultad de Derecho y Ciencias Políticas de la Universidad de La Sabana, </w:t>
      </w:r>
      <w:proofErr w:type="gramStart"/>
      <w:r w:rsidRPr="00EB5B74">
        <w:rPr>
          <w:rFonts w:asciiTheme="majorHAnsi" w:hAnsiTheme="majorHAnsi" w:cstheme="majorHAnsi"/>
          <w:sz w:val="24"/>
          <w:szCs w:val="24"/>
        </w:rPr>
        <w:t>que</w:t>
      </w:r>
      <w:proofErr w:type="gramEnd"/>
      <w:r w:rsidRPr="00EB5B74">
        <w:rPr>
          <w:rFonts w:asciiTheme="majorHAnsi" w:hAnsiTheme="majorHAnsi" w:cstheme="majorHAnsi"/>
          <w:sz w:val="24"/>
          <w:szCs w:val="24"/>
        </w:rPr>
        <w:t xml:space="preserve"> conforme al Reglamento sobre las modalidades de Trabajo de Grado aprobado por el Consejo de Facultad en sesión del 29 de mayo del 2020, el estudiante _________________ realizara, bajo mi dirección, su trabajo de grado titulado ______________, bajo la modalidad de ______________. </w:t>
      </w:r>
    </w:p>
    <w:p w14:paraId="2CAD7272" w14:textId="77777777" w:rsidR="00ED1C64" w:rsidRPr="00EB5B74" w:rsidRDefault="00ED1C64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0923E3" w14:textId="3C185CE7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 xml:space="preserve">El tema a tratar en el trabajo de </w:t>
      </w:r>
      <w:proofErr w:type="gramStart"/>
      <w:r w:rsidRPr="00EB5B74">
        <w:rPr>
          <w:rFonts w:asciiTheme="majorHAnsi" w:hAnsiTheme="majorHAnsi" w:cstheme="majorHAnsi"/>
          <w:sz w:val="24"/>
          <w:szCs w:val="24"/>
        </w:rPr>
        <w:t>grado,</w:t>
      </w:r>
      <w:proofErr w:type="gramEnd"/>
      <w:r w:rsidRPr="00EB5B74">
        <w:rPr>
          <w:rFonts w:asciiTheme="majorHAnsi" w:hAnsiTheme="majorHAnsi" w:cstheme="majorHAnsi"/>
          <w:sz w:val="24"/>
          <w:szCs w:val="24"/>
        </w:rPr>
        <w:t xml:space="preserve"> fue el siguiente: _____________________________________________________________________________________.</w:t>
      </w:r>
    </w:p>
    <w:p w14:paraId="356E6393" w14:textId="77777777" w:rsidR="005E4434" w:rsidRPr="00EB5B74" w:rsidRDefault="005E4434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61B6AA" w14:textId="771297BF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>Estaré atento(a) a las comunicaciones, recomendaciones y sugerencias que surjan para el feliz término del trabajo de grado que está bajo mi supervisión.</w:t>
      </w:r>
    </w:p>
    <w:p w14:paraId="5D64F048" w14:textId="77777777" w:rsidR="00C24B2F" w:rsidRPr="00EB5B74" w:rsidRDefault="00C24B2F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A97DBC" w14:textId="7400CA7C" w:rsidR="00EE4B2D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>Cordial saludo,</w:t>
      </w:r>
    </w:p>
    <w:p w14:paraId="7E03FF2F" w14:textId="7C49774D" w:rsidR="00371F4E" w:rsidRPr="00EB5B74" w:rsidRDefault="00EE4B2D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>_______________________</w:t>
      </w:r>
    </w:p>
    <w:p w14:paraId="5DD63608" w14:textId="5C0C55B7" w:rsidR="00C24B2F" w:rsidRPr="00EB5B74" w:rsidRDefault="00C24B2F" w:rsidP="00EE4B2D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>(NOMBRE DEL ASESOR(A))</w:t>
      </w:r>
    </w:p>
    <w:p w14:paraId="3F616CE4" w14:textId="77777777" w:rsidR="00DA5456" w:rsidRPr="00EB5B74" w:rsidRDefault="00DA5456" w:rsidP="00EE4B2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A5456" w:rsidRPr="00EB5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35"/>
    <w:rsid w:val="00245030"/>
    <w:rsid w:val="00371F4E"/>
    <w:rsid w:val="005E4434"/>
    <w:rsid w:val="00625135"/>
    <w:rsid w:val="00AA053C"/>
    <w:rsid w:val="00C20D95"/>
    <w:rsid w:val="00C24B2F"/>
    <w:rsid w:val="00DA5456"/>
    <w:rsid w:val="00EB5B74"/>
    <w:rsid w:val="00ED1C64"/>
    <w:rsid w:val="00E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282"/>
  <w15:chartTrackingRefBased/>
  <w15:docId w15:val="{84FFFBAF-999E-454C-8764-752BDE65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78D1A9A4C39641A67186CCD4DE4A36" ma:contentTypeVersion="16" ma:contentTypeDescription="Crear nuevo documento." ma:contentTypeScope="" ma:versionID="d1ec71737ec84893fe4895b280a26705">
  <xsd:schema xmlns:xsd="http://www.w3.org/2001/XMLSchema" xmlns:xs="http://www.w3.org/2001/XMLSchema" xmlns:p="http://schemas.microsoft.com/office/2006/metadata/properties" xmlns:ns2="294e4e11-63f0-42d4-8eb3-b279cb988d2b" xmlns:ns3="28bca915-aa1a-475b-9c1a-d16f127ff77b" targetNamespace="http://schemas.microsoft.com/office/2006/metadata/properties" ma:root="true" ma:fieldsID="7968c665587d23fe43f18657c6cb0460" ns2:_="" ns3:_="">
    <xsd:import namespace="294e4e11-63f0-42d4-8eb3-b279cb988d2b"/>
    <xsd:import namespace="28bca915-aa1a-475b-9c1a-d16f127ff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4e11-63f0-42d4-8eb3-b279cb988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3c0cd0c-c90a-4e91-8fc7-b7b215ba5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a915-aa1a-475b-9c1a-d16f127ff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0650-d4b0-4509-a979-3ce1f708d421}" ma:internalName="TaxCatchAll" ma:showField="CatchAllData" ma:web="28bca915-aa1a-475b-9c1a-d16f127ff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A32D1-90D1-4DBD-95B9-80AD08A6DC5B}"/>
</file>

<file path=customXml/itemProps2.xml><?xml version="1.0" encoding="utf-8"?>
<ds:datastoreItem xmlns:ds="http://schemas.openxmlformats.org/officeDocument/2006/customXml" ds:itemID="{1C502E48-27B3-495F-9A5E-E043CEB6C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jhoanna martinez</dc:creator>
  <cp:keywords/>
  <dc:description/>
  <cp:lastModifiedBy>jhoanna martinez</cp:lastModifiedBy>
  <cp:revision>7</cp:revision>
  <dcterms:created xsi:type="dcterms:W3CDTF">2023-05-30T16:29:00Z</dcterms:created>
  <dcterms:modified xsi:type="dcterms:W3CDTF">2023-05-30T16:34:00Z</dcterms:modified>
</cp:coreProperties>
</file>