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E240" w14:textId="77777777" w:rsidR="00F4033F" w:rsidRPr="003271B8" w:rsidRDefault="00F4033F"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Chía (Cundinamarca), (día) de (mes) del (año)</w:t>
      </w:r>
    </w:p>
    <w:p w14:paraId="276D972F" w14:textId="77777777" w:rsidR="00DC3A9E" w:rsidRPr="003271B8" w:rsidRDefault="00DC3A9E" w:rsidP="00BC1445">
      <w:pPr>
        <w:spacing w:line="360" w:lineRule="auto"/>
        <w:jc w:val="both"/>
        <w:rPr>
          <w:rFonts w:asciiTheme="majorHAnsi" w:hAnsiTheme="majorHAnsi" w:cstheme="majorHAnsi"/>
          <w:sz w:val="24"/>
          <w:szCs w:val="24"/>
        </w:rPr>
      </w:pPr>
    </w:p>
    <w:p w14:paraId="20C9B174" w14:textId="163FC4CD" w:rsidR="00F4033F" w:rsidRPr="003271B8" w:rsidRDefault="00F4033F" w:rsidP="00EB57D8">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Señor</w:t>
      </w:r>
    </w:p>
    <w:p w14:paraId="74A980E2" w14:textId="77777777" w:rsidR="00F4033F" w:rsidRPr="003271B8" w:rsidRDefault="00F4033F" w:rsidP="00EB57D8">
      <w:pPr>
        <w:spacing w:line="240" w:lineRule="auto"/>
        <w:jc w:val="both"/>
        <w:rPr>
          <w:rFonts w:asciiTheme="majorHAnsi" w:hAnsiTheme="majorHAnsi" w:cstheme="majorHAnsi"/>
          <w:b/>
          <w:bCs/>
          <w:sz w:val="24"/>
          <w:szCs w:val="24"/>
        </w:rPr>
      </w:pPr>
      <w:r w:rsidRPr="003271B8">
        <w:rPr>
          <w:rFonts w:asciiTheme="majorHAnsi" w:hAnsiTheme="majorHAnsi" w:cstheme="majorHAnsi"/>
          <w:b/>
          <w:bCs/>
          <w:sz w:val="24"/>
          <w:szCs w:val="24"/>
        </w:rPr>
        <w:t>JULIÁN E. RODRÍGUEZ PLATA</w:t>
      </w:r>
    </w:p>
    <w:p w14:paraId="25C264D3" w14:textId="77777777" w:rsidR="00F4033F" w:rsidRPr="003271B8" w:rsidRDefault="00F4033F" w:rsidP="00EB57D8">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Jefe Centro de Investigaciones Socio-Jurídicas (CISFADER)</w:t>
      </w:r>
    </w:p>
    <w:p w14:paraId="2DA2BCE8" w14:textId="77777777" w:rsidR="00F4033F" w:rsidRPr="003271B8" w:rsidRDefault="00F4033F" w:rsidP="00EB57D8">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Facultad de Derecho y Ciencias Políticas</w:t>
      </w:r>
    </w:p>
    <w:p w14:paraId="5735EA58" w14:textId="77777777" w:rsidR="00371F4E" w:rsidRPr="003271B8" w:rsidRDefault="00F4033F" w:rsidP="00EB57D8">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Universidad de la Sabana</w:t>
      </w:r>
    </w:p>
    <w:p w14:paraId="4A6C188C" w14:textId="77777777" w:rsidR="00F4033F" w:rsidRPr="003271B8" w:rsidRDefault="00F4033F" w:rsidP="00BC1445">
      <w:pPr>
        <w:spacing w:line="360" w:lineRule="auto"/>
        <w:jc w:val="both"/>
        <w:rPr>
          <w:rFonts w:asciiTheme="majorHAnsi" w:hAnsiTheme="majorHAnsi" w:cstheme="majorHAnsi"/>
          <w:sz w:val="24"/>
          <w:szCs w:val="24"/>
        </w:rPr>
      </w:pPr>
    </w:p>
    <w:p w14:paraId="2FF67FE3" w14:textId="77777777" w:rsidR="00F4033F" w:rsidRPr="003271B8" w:rsidRDefault="00F4033F"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Por intermedio del presente escrito, </w:t>
      </w:r>
      <w:r w:rsidRPr="003271B8">
        <w:rPr>
          <w:rFonts w:asciiTheme="majorHAnsi" w:hAnsiTheme="majorHAnsi" w:cstheme="majorHAnsi"/>
          <w:b/>
          <w:bCs/>
          <w:sz w:val="24"/>
          <w:szCs w:val="24"/>
        </w:rPr>
        <w:t xml:space="preserve">solicito </w:t>
      </w:r>
      <w:r w:rsidRPr="003271B8">
        <w:rPr>
          <w:rFonts w:asciiTheme="majorHAnsi" w:hAnsiTheme="majorHAnsi" w:cstheme="majorHAnsi"/>
          <w:sz w:val="24"/>
          <w:szCs w:val="24"/>
        </w:rPr>
        <w:t xml:space="preserve">al Centro de Investigaciones Socio-Jurídicas del Programa de Derecho, de La Universidad de la Sabana; que conforme al capítulo V (Participación de Estudiante como Investigador Auxiliar en Proyecto de Investigación Profesoral) del Reglamento del CISFADER y de Opciones de Grado del Programa de Derecho, aprobado el 29 de mayo de 2020, se </w:t>
      </w:r>
      <w:r w:rsidRPr="003271B8">
        <w:rPr>
          <w:rFonts w:asciiTheme="majorHAnsi" w:hAnsiTheme="majorHAnsi" w:cstheme="majorHAnsi"/>
          <w:b/>
          <w:bCs/>
          <w:sz w:val="24"/>
          <w:szCs w:val="24"/>
        </w:rPr>
        <w:t>apruebe</w:t>
      </w:r>
      <w:r w:rsidRPr="003271B8">
        <w:rPr>
          <w:rFonts w:asciiTheme="majorHAnsi" w:hAnsiTheme="majorHAnsi" w:cstheme="majorHAnsi"/>
          <w:sz w:val="24"/>
          <w:szCs w:val="24"/>
        </w:rPr>
        <w:t xml:space="preserve"> al estudiante _______________________ como investigador auxiliar del proyecto de investigación profesoral registrado en la DIN con el código _________________.</w:t>
      </w:r>
    </w:p>
    <w:p w14:paraId="1E94F6D1" w14:textId="77777777" w:rsidR="009C3D7E" w:rsidRPr="003271B8" w:rsidRDefault="00F4033F"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En desarrollo de lo anterior, las actividades y labores de investigación propuesta para el estudiante, en calidad de investigador auxiliar, serían las siguientes: </w:t>
      </w:r>
    </w:p>
    <w:p w14:paraId="53CD711D" w14:textId="77777777" w:rsidR="009C3D7E" w:rsidRPr="003271B8" w:rsidRDefault="00F4033F"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1. </w:t>
      </w:r>
      <w:r w:rsidRPr="003271B8">
        <w:rPr>
          <w:rFonts w:asciiTheme="majorHAnsi" w:hAnsiTheme="majorHAnsi" w:cstheme="majorHAnsi"/>
          <w:b/>
          <w:bCs/>
          <w:sz w:val="24"/>
          <w:szCs w:val="24"/>
        </w:rPr>
        <w:t>Actividades y labores de investigación del estudiante</w:t>
      </w:r>
      <w:r w:rsidRPr="003271B8">
        <w:rPr>
          <w:rFonts w:asciiTheme="majorHAnsi" w:hAnsiTheme="majorHAnsi" w:cstheme="majorHAnsi"/>
          <w:sz w:val="24"/>
          <w:szCs w:val="24"/>
        </w:rPr>
        <w:t>. (Relación de las labores concretas que ha de realizar el estudiante, seleccionando cada una de las funciones principales y accesorias de investigación que ha de realizar el estudiante, así como una breve descripción del aporte del estudiante en la labor concreta)</w:t>
      </w:r>
      <w:r w:rsidR="009C3D7E" w:rsidRPr="003271B8">
        <w:rPr>
          <w:rFonts w:asciiTheme="majorHAnsi" w:hAnsiTheme="majorHAnsi" w:cstheme="majorHAnsi"/>
          <w:sz w:val="24"/>
          <w:szCs w:val="24"/>
        </w:rPr>
        <w:t>.</w:t>
      </w:r>
    </w:p>
    <w:p w14:paraId="0B79406D" w14:textId="77777777" w:rsidR="009C3D7E" w:rsidRPr="003271B8" w:rsidRDefault="00F4033F" w:rsidP="00BC1445">
      <w:pPr>
        <w:spacing w:line="360" w:lineRule="auto"/>
        <w:jc w:val="both"/>
        <w:rPr>
          <w:rFonts w:asciiTheme="majorHAnsi" w:hAnsiTheme="majorHAnsi" w:cstheme="majorHAnsi"/>
          <w:sz w:val="24"/>
          <w:szCs w:val="24"/>
          <w:u w:val="single"/>
        </w:rPr>
      </w:pPr>
      <w:r w:rsidRPr="003271B8">
        <w:rPr>
          <w:rFonts w:ascii="Segoe UI Symbol" w:hAnsi="Segoe UI Symbol" w:cs="Segoe UI Symbol"/>
          <w:sz w:val="24"/>
          <w:szCs w:val="24"/>
          <w:u w:val="single"/>
        </w:rPr>
        <w:t>✓</w:t>
      </w:r>
      <w:r w:rsidRPr="003271B8">
        <w:rPr>
          <w:rFonts w:asciiTheme="majorHAnsi" w:hAnsiTheme="majorHAnsi" w:cstheme="majorHAnsi"/>
          <w:sz w:val="24"/>
          <w:szCs w:val="24"/>
          <w:u w:val="single"/>
        </w:rPr>
        <w:t xml:space="preserve"> Principales: </w:t>
      </w:r>
    </w:p>
    <w:p w14:paraId="45A955BC" w14:textId="77777777" w:rsidR="009C3D7E" w:rsidRPr="003271B8" w:rsidRDefault="00F4033F" w:rsidP="00BC1445">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Recolección de datos (Material Bibliográfico) _______ </w:t>
      </w:r>
    </w:p>
    <w:p w14:paraId="0C4AF9B9" w14:textId="77777777" w:rsidR="009C3D7E" w:rsidRPr="003271B8" w:rsidRDefault="00F4033F" w:rsidP="00BC1445">
      <w:pPr>
        <w:spacing w:line="360" w:lineRule="auto"/>
        <w:ind w:firstLine="360"/>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b/>
          <w:bCs/>
          <w:sz w:val="24"/>
          <w:szCs w:val="24"/>
        </w:rPr>
        <w:t xml:space="preserve"> _____________________________________</w:t>
      </w:r>
      <w:r w:rsidRPr="003271B8">
        <w:rPr>
          <w:rFonts w:asciiTheme="majorHAnsi" w:hAnsiTheme="majorHAnsi" w:cstheme="majorHAnsi"/>
          <w:sz w:val="24"/>
          <w:szCs w:val="24"/>
        </w:rPr>
        <w:t xml:space="preserve"> </w:t>
      </w:r>
    </w:p>
    <w:p w14:paraId="335ADB51" w14:textId="77777777" w:rsidR="009C3D7E" w:rsidRPr="003271B8" w:rsidRDefault="00F4033F" w:rsidP="00BC1445">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Organización del material bibliográfico recolectado ______</w:t>
      </w:r>
    </w:p>
    <w:p w14:paraId="3F9C733D"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6FFDC991" w14:textId="77777777" w:rsidR="009C3D7E" w:rsidRPr="003271B8" w:rsidRDefault="00F4033F" w:rsidP="00BC1445">
      <w:pPr>
        <w:pStyle w:val="Prrafodelista"/>
        <w:spacing w:line="360" w:lineRule="auto"/>
        <w:jc w:val="both"/>
        <w:rPr>
          <w:rFonts w:asciiTheme="majorHAnsi" w:hAnsiTheme="majorHAnsi" w:cstheme="majorHAnsi"/>
          <w:sz w:val="24"/>
          <w:szCs w:val="24"/>
        </w:rPr>
      </w:pPr>
      <w:r w:rsidRPr="003271B8">
        <w:rPr>
          <w:rFonts w:asciiTheme="majorHAnsi" w:hAnsiTheme="majorHAnsi" w:cstheme="majorHAnsi"/>
          <w:b/>
          <w:bCs/>
          <w:i/>
          <w:iCs/>
          <w:sz w:val="24"/>
          <w:szCs w:val="24"/>
        </w:rPr>
        <w:lastRenderedPageBreak/>
        <w:t>Breve Descripción:</w:t>
      </w:r>
      <w:r w:rsidRPr="003271B8">
        <w:rPr>
          <w:rFonts w:asciiTheme="majorHAnsi" w:hAnsiTheme="majorHAnsi" w:cstheme="majorHAnsi"/>
          <w:b/>
          <w:bCs/>
          <w:sz w:val="24"/>
          <w:szCs w:val="24"/>
        </w:rPr>
        <w:t xml:space="preserve"> _____________________________________</w:t>
      </w:r>
      <w:r w:rsidRPr="003271B8">
        <w:rPr>
          <w:rFonts w:asciiTheme="majorHAnsi" w:hAnsiTheme="majorHAnsi" w:cstheme="majorHAnsi"/>
          <w:sz w:val="24"/>
          <w:szCs w:val="24"/>
        </w:rPr>
        <w:t xml:space="preserve"> </w:t>
      </w:r>
    </w:p>
    <w:p w14:paraId="762ABAC8"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604C7547" w14:textId="77777777" w:rsidR="009C3D7E" w:rsidRPr="003271B8" w:rsidRDefault="00F4033F" w:rsidP="00BC1445">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Sistematización de los datos ______ </w:t>
      </w:r>
    </w:p>
    <w:p w14:paraId="703C10E9"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4B61BEF8" w14:textId="77777777" w:rsidR="009C3D7E" w:rsidRPr="003271B8" w:rsidRDefault="00F4033F" w:rsidP="00BC1445">
      <w:pPr>
        <w:pStyle w:val="Prrafodelista"/>
        <w:spacing w:line="360" w:lineRule="auto"/>
        <w:jc w:val="both"/>
        <w:rPr>
          <w:rFonts w:asciiTheme="majorHAnsi" w:hAnsiTheme="majorHAnsi" w:cstheme="majorHAnsi"/>
          <w:b/>
          <w:bCs/>
          <w:sz w:val="24"/>
          <w:szCs w:val="24"/>
        </w:rPr>
      </w:pPr>
      <w:r w:rsidRPr="003271B8">
        <w:rPr>
          <w:rFonts w:asciiTheme="majorHAnsi" w:hAnsiTheme="majorHAnsi" w:cstheme="majorHAnsi"/>
          <w:b/>
          <w:bCs/>
          <w:sz w:val="24"/>
          <w:szCs w:val="24"/>
        </w:rPr>
        <w:t xml:space="preserve">Breve Descripción: _____________________________________ </w:t>
      </w:r>
    </w:p>
    <w:p w14:paraId="7FE8018A"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028FF5FC" w14:textId="77777777" w:rsidR="00F4033F" w:rsidRPr="003271B8" w:rsidRDefault="00F4033F" w:rsidP="00BC1445">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Análisis crítico de los datos _____</w:t>
      </w:r>
    </w:p>
    <w:p w14:paraId="67DC78EB" w14:textId="77777777" w:rsidR="009C3D7E" w:rsidRPr="003271B8" w:rsidRDefault="009C3D7E" w:rsidP="00BC1445">
      <w:pPr>
        <w:spacing w:line="360" w:lineRule="auto"/>
        <w:ind w:left="360" w:firstLine="348"/>
        <w:jc w:val="both"/>
        <w:rPr>
          <w:rFonts w:asciiTheme="majorHAnsi" w:hAnsiTheme="majorHAnsi" w:cstheme="majorHAnsi"/>
          <w:sz w:val="24"/>
          <w:szCs w:val="24"/>
        </w:rPr>
      </w:pPr>
      <w:r w:rsidRPr="003271B8">
        <w:rPr>
          <w:rFonts w:asciiTheme="majorHAnsi" w:hAnsiTheme="majorHAnsi" w:cstheme="majorHAnsi"/>
          <w:b/>
          <w:bCs/>
          <w:sz w:val="24"/>
          <w:szCs w:val="24"/>
        </w:rPr>
        <w:t>Breve Descripción: _____________________________________</w:t>
      </w:r>
      <w:r w:rsidRPr="003271B8">
        <w:rPr>
          <w:rFonts w:asciiTheme="majorHAnsi" w:hAnsiTheme="majorHAnsi" w:cstheme="majorHAnsi"/>
          <w:sz w:val="24"/>
          <w:szCs w:val="24"/>
        </w:rPr>
        <w:t xml:space="preserve"> </w:t>
      </w:r>
    </w:p>
    <w:p w14:paraId="1017CE4E" w14:textId="77777777" w:rsidR="009C3D7E" w:rsidRPr="003271B8" w:rsidRDefault="009C3D7E" w:rsidP="00BC1445">
      <w:pPr>
        <w:spacing w:line="360" w:lineRule="auto"/>
        <w:ind w:firstLine="360"/>
        <w:jc w:val="both"/>
        <w:rPr>
          <w:rFonts w:asciiTheme="majorHAnsi" w:hAnsiTheme="majorHAnsi" w:cstheme="majorHAnsi"/>
          <w:sz w:val="24"/>
          <w:szCs w:val="24"/>
        </w:rPr>
      </w:pPr>
      <w:r w:rsidRPr="003271B8">
        <w:rPr>
          <w:rFonts w:asciiTheme="majorHAnsi" w:hAnsiTheme="majorHAnsi" w:cstheme="majorHAnsi"/>
          <w:sz w:val="24"/>
          <w:szCs w:val="24"/>
        </w:rPr>
        <w:t>e. Elaboración de matrices _______</w:t>
      </w:r>
    </w:p>
    <w:p w14:paraId="7C524546" w14:textId="77777777" w:rsidR="009C3D7E" w:rsidRPr="003271B8" w:rsidRDefault="009C3D7E" w:rsidP="00BC1445">
      <w:pPr>
        <w:pStyle w:val="Prrafodelista"/>
        <w:spacing w:line="360" w:lineRule="auto"/>
        <w:jc w:val="both"/>
        <w:rPr>
          <w:rFonts w:asciiTheme="majorHAnsi" w:hAnsiTheme="majorHAnsi" w:cstheme="majorHAnsi"/>
          <w:sz w:val="24"/>
          <w:szCs w:val="24"/>
        </w:rPr>
      </w:pPr>
      <w:r w:rsidRPr="003271B8">
        <w:rPr>
          <w:rFonts w:asciiTheme="majorHAnsi" w:hAnsiTheme="majorHAnsi" w:cstheme="majorHAnsi"/>
          <w:b/>
          <w:bCs/>
          <w:sz w:val="24"/>
          <w:szCs w:val="24"/>
        </w:rPr>
        <w:t>Breve Descripción: _____________________________________</w:t>
      </w:r>
      <w:r w:rsidRPr="003271B8">
        <w:rPr>
          <w:rFonts w:asciiTheme="majorHAnsi" w:hAnsiTheme="majorHAnsi" w:cstheme="majorHAnsi"/>
          <w:sz w:val="24"/>
          <w:szCs w:val="24"/>
        </w:rPr>
        <w:t xml:space="preserve"> </w:t>
      </w:r>
    </w:p>
    <w:p w14:paraId="7B387E72"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4157CA88" w14:textId="77777777" w:rsidR="009C3D7E" w:rsidRPr="003271B8" w:rsidRDefault="009C3D7E" w:rsidP="00BC1445">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Contraste de las hipótesis _______ </w:t>
      </w:r>
    </w:p>
    <w:p w14:paraId="6001ABA1" w14:textId="77777777" w:rsidR="009C3D7E" w:rsidRPr="003271B8" w:rsidRDefault="009C3D7E" w:rsidP="00BC1445">
      <w:pPr>
        <w:spacing w:line="360" w:lineRule="auto"/>
        <w:ind w:left="360" w:firstLine="348"/>
        <w:jc w:val="both"/>
        <w:rPr>
          <w:rFonts w:asciiTheme="majorHAnsi" w:hAnsiTheme="majorHAnsi" w:cstheme="majorHAnsi"/>
          <w:b/>
          <w:bCs/>
          <w:i/>
          <w:iCs/>
          <w:sz w:val="24"/>
          <w:szCs w:val="24"/>
        </w:rPr>
      </w:pPr>
      <w:r w:rsidRPr="003271B8">
        <w:rPr>
          <w:rFonts w:asciiTheme="majorHAnsi" w:hAnsiTheme="majorHAnsi" w:cstheme="majorHAnsi"/>
          <w:b/>
          <w:bCs/>
          <w:i/>
          <w:iCs/>
          <w:sz w:val="24"/>
          <w:szCs w:val="24"/>
        </w:rPr>
        <w:t xml:space="preserve">Breve Descripción: _____________________________________ </w:t>
      </w:r>
    </w:p>
    <w:p w14:paraId="3B2232BB" w14:textId="77777777" w:rsidR="009C3D7E" w:rsidRPr="003271B8" w:rsidRDefault="009C3D7E" w:rsidP="00BC1445">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Redacción Definitiva del Producto de Investigación Profesoral _______ </w:t>
      </w:r>
    </w:p>
    <w:p w14:paraId="2A00F159"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0137ACC4" w14:textId="77777777" w:rsidR="009C3D7E" w:rsidRPr="003271B8" w:rsidRDefault="009C3D7E" w:rsidP="00BC1445">
      <w:pPr>
        <w:pStyle w:val="Prrafodelista"/>
        <w:spacing w:line="360" w:lineRule="auto"/>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sz w:val="24"/>
          <w:szCs w:val="24"/>
        </w:rPr>
        <w:t xml:space="preserve"> </w:t>
      </w:r>
      <w:r w:rsidRPr="003271B8">
        <w:rPr>
          <w:rFonts w:asciiTheme="majorHAnsi" w:hAnsiTheme="majorHAnsi" w:cstheme="majorHAnsi"/>
          <w:b/>
          <w:bCs/>
          <w:sz w:val="24"/>
          <w:szCs w:val="24"/>
        </w:rPr>
        <w:t>____________________________________</w:t>
      </w:r>
    </w:p>
    <w:p w14:paraId="4FEB8EFA" w14:textId="77777777" w:rsidR="009C3D7E" w:rsidRPr="003271B8" w:rsidRDefault="009C3D7E" w:rsidP="00BC1445">
      <w:pPr>
        <w:spacing w:line="360" w:lineRule="auto"/>
        <w:jc w:val="both"/>
        <w:rPr>
          <w:rFonts w:asciiTheme="majorHAnsi" w:hAnsiTheme="majorHAnsi" w:cstheme="majorHAnsi"/>
          <w:i/>
          <w:iCs/>
          <w:sz w:val="24"/>
          <w:szCs w:val="24"/>
        </w:rPr>
      </w:pPr>
      <w:r w:rsidRPr="003271B8">
        <w:rPr>
          <w:rFonts w:ascii="Segoe UI Symbol" w:hAnsi="Segoe UI Symbol" w:cs="Segoe UI Symbol"/>
          <w:i/>
          <w:iCs/>
          <w:sz w:val="24"/>
          <w:szCs w:val="24"/>
        </w:rPr>
        <w:t>✓</w:t>
      </w:r>
      <w:r w:rsidRPr="003271B8">
        <w:rPr>
          <w:rFonts w:asciiTheme="majorHAnsi" w:hAnsiTheme="majorHAnsi" w:cstheme="majorHAnsi"/>
          <w:i/>
          <w:iCs/>
          <w:sz w:val="24"/>
          <w:szCs w:val="24"/>
        </w:rPr>
        <w:t xml:space="preserve"> Accesorias</w:t>
      </w:r>
    </w:p>
    <w:p w14:paraId="552CB5F6" w14:textId="2F4D8C70" w:rsidR="00A53A0D" w:rsidRPr="003271B8" w:rsidRDefault="009C3D7E" w:rsidP="00A53A0D">
      <w:pPr>
        <w:pStyle w:val="Prrafodelista"/>
        <w:numPr>
          <w:ilvl w:val="0"/>
          <w:numId w:val="2"/>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Elaboración de borradores de ponencias o informes de avances del proyecto de investigación profesoral ______ </w:t>
      </w:r>
    </w:p>
    <w:p w14:paraId="587809DC" w14:textId="77777777" w:rsidR="00A53A0D" w:rsidRPr="003271B8" w:rsidRDefault="00A53A0D" w:rsidP="00A53A0D">
      <w:pPr>
        <w:pStyle w:val="Prrafodelista"/>
        <w:spacing w:line="360" w:lineRule="auto"/>
        <w:ind w:left="410"/>
        <w:jc w:val="both"/>
        <w:rPr>
          <w:rFonts w:asciiTheme="majorHAnsi" w:hAnsiTheme="majorHAnsi" w:cstheme="majorHAnsi"/>
          <w:sz w:val="24"/>
          <w:szCs w:val="24"/>
        </w:rPr>
      </w:pPr>
    </w:p>
    <w:p w14:paraId="1AD8FA5F" w14:textId="5B90AE35" w:rsidR="009C3D7E" w:rsidRPr="003271B8" w:rsidRDefault="009C3D7E" w:rsidP="00A53A0D">
      <w:pPr>
        <w:pStyle w:val="Prrafodelista"/>
        <w:spacing w:line="360" w:lineRule="auto"/>
        <w:ind w:left="410"/>
        <w:jc w:val="both"/>
        <w:rPr>
          <w:rFonts w:asciiTheme="majorHAnsi" w:hAnsiTheme="majorHAnsi" w:cstheme="majorHAnsi"/>
          <w:b/>
          <w:bCs/>
          <w:sz w:val="24"/>
          <w:szCs w:val="24"/>
        </w:rPr>
      </w:pPr>
      <w:r w:rsidRPr="003271B8">
        <w:rPr>
          <w:rFonts w:asciiTheme="majorHAnsi" w:hAnsiTheme="majorHAnsi" w:cstheme="majorHAnsi"/>
          <w:b/>
          <w:bCs/>
          <w:sz w:val="24"/>
          <w:szCs w:val="24"/>
        </w:rPr>
        <w:t xml:space="preserve">Breve Descripción: _____________________________________ </w:t>
      </w:r>
    </w:p>
    <w:p w14:paraId="13F285EE" w14:textId="5A08A8CB" w:rsidR="00A53A0D" w:rsidRPr="003271B8" w:rsidRDefault="009C3D7E" w:rsidP="00A53A0D">
      <w:pPr>
        <w:pStyle w:val="Prrafodelista"/>
        <w:numPr>
          <w:ilvl w:val="0"/>
          <w:numId w:val="2"/>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Elaboración de ponencias o informes del proyecto de investigación profesoral _______ </w:t>
      </w:r>
    </w:p>
    <w:p w14:paraId="355DEE26" w14:textId="77777777" w:rsidR="00A53A0D" w:rsidRPr="003271B8" w:rsidRDefault="00A53A0D" w:rsidP="00A53A0D">
      <w:pPr>
        <w:pStyle w:val="Prrafodelista"/>
        <w:spacing w:line="360" w:lineRule="auto"/>
        <w:ind w:left="410"/>
        <w:jc w:val="both"/>
        <w:rPr>
          <w:rFonts w:asciiTheme="majorHAnsi" w:hAnsiTheme="majorHAnsi" w:cstheme="majorHAnsi"/>
          <w:sz w:val="24"/>
          <w:szCs w:val="24"/>
        </w:rPr>
      </w:pPr>
    </w:p>
    <w:p w14:paraId="1109BC85" w14:textId="0CB275CD" w:rsidR="009C3D7E" w:rsidRPr="003271B8" w:rsidRDefault="009C3D7E" w:rsidP="00A53A0D">
      <w:pPr>
        <w:pStyle w:val="Prrafodelista"/>
        <w:spacing w:line="360" w:lineRule="auto"/>
        <w:ind w:left="410"/>
        <w:jc w:val="both"/>
        <w:rPr>
          <w:rFonts w:asciiTheme="majorHAnsi" w:hAnsiTheme="majorHAnsi" w:cstheme="majorHAnsi"/>
          <w:b/>
          <w:bCs/>
          <w:sz w:val="24"/>
          <w:szCs w:val="24"/>
        </w:rPr>
      </w:pPr>
      <w:r w:rsidRPr="003271B8">
        <w:rPr>
          <w:rFonts w:asciiTheme="majorHAnsi" w:hAnsiTheme="majorHAnsi" w:cstheme="majorHAnsi"/>
          <w:b/>
          <w:bCs/>
          <w:sz w:val="24"/>
          <w:szCs w:val="24"/>
        </w:rPr>
        <w:t xml:space="preserve">Breve Descripción: _____________________________________ </w:t>
      </w:r>
    </w:p>
    <w:p w14:paraId="3D920206"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lastRenderedPageBreak/>
        <w:t xml:space="preserve">c. Transferencia de resultados parciales, socialización con miembros de la comunidad académica, con el objetivo de obtener comentarios y recomendaciones respecto al objeto y la metodología de investigación ____ </w:t>
      </w:r>
    </w:p>
    <w:p w14:paraId="25647380" w14:textId="77777777" w:rsidR="009C3D7E" w:rsidRPr="003271B8" w:rsidRDefault="009C3D7E" w:rsidP="00184B23">
      <w:pPr>
        <w:spacing w:line="360" w:lineRule="auto"/>
        <w:ind w:firstLine="708"/>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sz w:val="24"/>
          <w:szCs w:val="24"/>
        </w:rPr>
        <w:t xml:space="preserve"> </w:t>
      </w:r>
      <w:r w:rsidRPr="003271B8">
        <w:rPr>
          <w:rFonts w:asciiTheme="majorHAnsi" w:hAnsiTheme="majorHAnsi" w:cstheme="majorHAnsi"/>
          <w:b/>
          <w:bCs/>
          <w:sz w:val="24"/>
          <w:szCs w:val="24"/>
        </w:rPr>
        <w:t>_____________________________________</w:t>
      </w:r>
      <w:r w:rsidRPr="003271B8">
        <w:rPr>
          <w:rFonts w:asciiTheme="majorHAnsi" w:hAnsiTheme="majorHAnsi" w:cstheme="majorHAnsi"/>
          <w:sz w:val="24"/>
          <w:szCs w:val="24"/>
        </w:rPr>
        <w:t xml:space="preserve"> </w:t>
      </w:r>
    </w:p>
    <w:p w14:paraId="19AFCEBE"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d. Incorporación de los comentarios y recomendaciones recibidas en la transferencia de resultados parciales _______ </w:t>
      </w:r>
    </w:p>
    <w:p w14:paraId="089B0F51" w14:textId="77777777" w:rsidR="009C3D7E" w:rsidRPr="003271B8" w:rsidRDefault="009C3D7E" w:rsidP="00184B23">
      <w:pPr>
        <w:spacing w:line="360" w:lineRule="auto"/>
        <w:ind w:firstLine="708"/>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b/>
          <w:bCs/>
          <w:sz w:val="24"/>
          <w:szCs w:val="24"/>
        </w:rPr>
        <w:t xml:space="preserve"> _____________________________________</w:t>
      </w:r>
    </w:p>
    <w:p w14:paraId="3FA7440F"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 Organización de actividades de divulgación de resultados finales de investigación ______ </w:t>
      </w:r>
    </w:p>
    <w:p w14:paraId="0EEABEAE" w14:textId="77777777" w:rsidR="009C3D7E" w:rsidRPr="003271B8" w:rsidRDefault="009C3D7E" w:rsidP="00184B23">
      <w:pPr>
        <w:spacing w:line="360" w:lineRule="auto"/>
        <w:ind w:firstLine="708"/>
        <w:jc w:val="both"/>
        <w:rPr>
          <w:rFonts w:asciiTheme="majorHAnsi" w:hAnsiTheme="majorHAnsi" w:cstheme="majorHAnsi"/>
          <w:b/>
          <w:bCs/>
          <w:i/>
          <w:iCs/>
          <w:sz w:val="24"/>
          <w:szCs w:val="24"/>
        </w:rPr>
      </w:pPr>
      <w:r w:rsidRPr="003271B8">
        <w:rPr>
          <w:rFonts w:asciiTheme="majorHAnsi" w:hAnsiTheme="majorHAnsi" w:cstheme="majorHAnsi"/>
          <w:b/>
          <w:bCs/>
          <w:i/>
          <w:iCs/>
          <w:sz w:val="24"/>
          <w:szCs w:val="24"/>
        </w:rPr>
        <w:t>Breve Descripción: _____________________________________</w:t>
      </w:r>
    </w:p>
    <w:p w14:paraId="5EA1DAC6"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 f. Desarrollo de actividades de divulgación de resultados finales de investigación ______ </w:t>
      </w:r>
    </w:p>
    <w:p w14:paraId="0252B54D" w14:textId="77777777" w:rsidR="009C3D7E" w:rsidRPr="003271B8" w:rsidRDefault="009C3D7E" w:rsidP="00184B23">
      <w:pPr>
        <w:spacing w:line="360" w:lineRule="auto"/>
        <w:ind w:firstLine="708"/>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 _____________________________________</w:t>
      </w:r>
    </w:p>
    <w:p w14:paraId="3A01F682" w14:textId="77777777" w:rsidR="009C3D7E" w:rsidRPr="003271B8" w:rsidRDefault="009C3D7E" w:rsidP="00BC1445">
      <w:pPr>
        <w:spacing w:line="360" w:lineRule="auto"/>
        <w:jc w:val="both"/>
        <w:rPr>
          <w:rFonts w:asciiTheme="majorHAnsi" w:hAnsiTheme="majorHAnsi" w:cstheme="majorHAnsi"/>
          <w:b/>
          <w:bCs/>
          <w:sz w:val="24"/>
          <w:szCs w:val="24"/>
        </w:rPr>
      </w:pPr>
      <w:r w:rsidRPr="003271B8">
        <w:rPr>
          <w:rFonts w:asciiTheme="majorHAnsi" w:hAnsiTheme="majorHAnsi" w:cstheme="majorHAnsi"/>
          <w:b/>
          <w:bCs/>
          <w:sz w:val="24"/>
          <w:szCs w:val="24"/>
        </w:rPr>
        <w:t>2. Entregas y productos de investigación que el estudiante debe presentar al director del proyecto de investigación profesoral</w:t>
      </w:r>
    </w:p>
    <w:p w14:paraId="785AA128" w14:textId="77777777" w:rsidR="009C3D7E" w:rsidRPr="003271B8" w:rsidRDefault="009C3D7E" w:rsidP="00FE240E">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 xml:space="preserve">a. 22 de marzo de 2019. Resumen, generalidades y conclusiones encontradas dentro de la doctrina </w:t>
      </w:r>
      <w:proofErr w:type="gramStart"/>
      <w:r w:rsidRPr="003271B8">
        <w:rPr>
          <w:rFonts w:asciiTheme="majorHAnsi" w:hAnsiTheme="majorHAnsi" w:cstheme="majorHAnsi"/>
          <w:sz w:val="24"/>
          <w:szCs w:val="24"/>
        </w:rPr>
        <w:t>Italiana</w:t>
      </w:r>
      <w:proofErr w:type="gramEnd"/>
      <w:r w:rsidRPr="003271B8">
        <w:rPr>
          <w:rFonts w:asciiTheme="majorHAnsi" w:hAnsiTheme="majorHAnsi" w:cstheme="majorHAnsi"/>
          <w:sz w:val="24"/>
          <w:szCs w:val="24"/>
        </w:rPr>
        <w:t xml:space="preserve"> sobre la compraventa internacional de mercaderías.</w:t>
      </w:r>
    </w:p>
    <w:p w14:paraId="47E57AC2" w14:textId="77777777" w:rsidR="009C3D7E" w:rsidRPr="003271B8" w:rsidRDefault="009C3D7E" w:rsidP="00FE240E">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 xml:space="preserve"> b. 15 de abril de 2019. Resumen, generalidades y conclusiones encontradas dentro de la jurisprudencia del alto tribunal europeo relativos a la compraventa internacional de mercaderías. </w:t>
      </w:r>
    </w:p>
    <w:p w14:paraId="49A34ECD" w14:textId="77777777" w:rsidR="009C3D7E" w:rsidRPr="003271B8" w:rsidRDefault="009C3D7E" w:rsidP="00FE240E">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c. 20 de mayo de 2019. Presentación del resumen elaborado en el marco de las decisiones más relevantes encontradas en la Cámara de Comercio Internacional sobre el valor normativo de los principios generales del Derecho para regular la compraventa internacional de mercaderías.</w:t>
      </w:r>
    </w:p>
    <w:p w14:paraId="1912DEA6" w14:textId="77777777" w:rsidR="009C3D7E" w:rsidRPr="003271B8" w:rsidRDefault="009C3D7E" w:rsidP="00FE240E">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d. 27 de julio de 2019. Entrega del primer borrador del capítulo del libro, como resultado de las investigaciones realizadas.</w:t>
      </w:r>
    </w:p>
    <w:p w14:paraId="03F4476C" w14:textId="2872014D" w:rsidR="009C3D7E" w:rsidRPr="003271B8" w:rsidRDefault="009C3D7E" w:rsidP="00FE240E">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lastRenderedPageBreak/>
        <w:t xml:space="preserve"> e. 05 de septiembre de 2019. Entrega análisis histórico de la utilización de los principios generales de Derecho en Colombia, a fin de regular la compraventa internacional de mercaderías en los laudos de las Cámaras de Comercio de Bogotá y Medellín. </w:t>
      </w:r>
      <w:r w:rsidR="00740B20" w:rsidRPr="003271B8">
        <w:rPr>
          <w:rFonts w:asciiTheme="majorHAnsi" w:hAnsiTheme="majorHAnsi" w:cstheme="majorHAnsi"/>
          <w:sz w:val="24"/>
          <w:szCs w:val="24"/>
        </w:rPr>
        <w:t xml:space="preserve"> </w:t>
      </w:r>
    </w:p>
    <w:p w14:paraId="4D64A7CA" w14:textId="77777777" w:rsidR="009C3D7E" w:rsidRPr="003271B8" w:rsidRDefault="009C3D7E" w:rsidP="00BC1445">
      <w:pPr>
        <w:spacing w:line="360" w:lineRule="auto"/>
        <w:jc w:val="both"/>
        <w:rPr>
          <w:rFonts w:asciiTheme="majorHAnsi" w:hAnsiTheme="majorHAnsi" w:cstheme="majorHAnsi"/>
          <w:sz w:val="24"/>
          <w:szCs w:val="24"/>
        </w:rPr>
      </w:pPr>
    </w:p>
    <w:p w14:paraId="2985DB02" w14:textId="3395D601"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En </w:t>
      </w:r>
      <w:r w:rsidR="00DC3A9E" w:rsidRPr="003271B8">
        <w:rPr>
          <w:rFonts w:asciiTheme="majorHAnsi" w:hAnsiTheme="majorHAnsi" w:cstheme="majorHAnsi"/>
          <w:sz w:val="24"/>
          <w:szCs w:val="24"/>
        </w:rPr>
        <w:t>mérito</w:t>
      </w:r>
      <w:r w:rsidRPr="003271B8">
        <w:rPr>
          <w:rFonts w:asciiTheme="majorHAnsi" w:hAnsiTheme="majorHAnsi" w:cstheme="majorHAnsi"/>
          <w:sz w:val="24"/>
          <w:szCs w:val="24"/>
        </w:rPr>
        <w:t xml:space="preserve"> de lo expuesto, considero que la labor a realizar por el estudiante __________ amerita su reconocimiento como investigador auxiliar, la cual, en caso de ser desarrollada a cabalidad, tendrá la relevancia, rigor y calidad investigativa </w:t>
      </w:r>
      <w:r w:rsidRPr="003271B8">
        <w:rPr>
          <w:rFonts w:asciiTheme="majorHAnsi" w:hAnsiTheme="majorHAnsi" w:cstheme="majorHAnsi"/>
          <w:b/>
          <w:bCs/>
          <w:sz w:val="24"/>
          <w:szCs w:val="24"/>
        </w:rPr>
        <w:t>suficiente</w:t>
      </w:r>
      <w:r w:rsidRPr="003271B8">
        <w:rPr>
          <w:rFonts w:asciiTheme="majorHAnsi" w:hAnsiTheme="majorHAnsi" w:cstheme="majorHAnsi"/>
          <w:sz w:val="24"/>
          <w:szCs w:val="24"/>
        </w:rPr>
        <w:t xml:space="preserve"> para ser homologada como trabajo de grado. En ese sentido, me comprometo a presentar al final de las gestiones del estudiante, las cuales no pueden tener una duración inferior a 6 meses de conformidad con el numeral 1° del artículo 16 del Reglamento de Trabajo de Grado, informe de resultados, en el que se detalle el grado de cumplimiento del estudiante de sus obligaciones como investigador auxiliar. </w:t>
      </w:r>
    </w:p>
    <w:p w14:paraId="0566EC13" w14:textId="77777777" w:rsidR="009351AE" w:rsidRPr="003271B8" w:rsidRDefault="009351AE" w:rsidP="00BC1445">
      <w:pPr>
        <w:spacing w:line="360" w:lineRule="auto"/>
        <w:jc w:val="both"/>
        <w:rPr>
          <w:rFonts w:asciiTheme="majorHAnsi" w:hAnsiTheme="majorHAnsi" w:cstheme="majorHAnsi"/>
          <w:sz w:val="24"/>
          <w:szCs w:val="24"/>
        </w:rPr>
      </w:pPr>
    </w:p>
    <w:p w14:paraId="0F2FA16A" w14:textId="4CD0E82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Cordial saludo, </w:t>
      </w:r>
    </w:p>
    <w:p w14:paraId="6787E422" w14:textId="77777777" w:rsidR="009C3D7E" w:rsidRPr="003271B8" w:rsidRDefault="009C3D7E" w:rsidP="00BC1445">
      <w:pPr>
        <w:spacing w:line="360" w:lineRule="auto"/>
        <w:jc w:val="both"/>
        <w:rPr>
          <w:rFonts w:asciiTheme="majorHAnsi" w:hAnsiTheme="majorHAnsi" w:cstheme="majorHAnsi"/>
          <w:sz w:val="24"/>
          <w:szCs w:val="24"/>
        </w:rPr>
      </w:pPr>
    </w:p>
    <w:p w14:paraId="6347C8E3" w14:textId="77777777" w:rsidR="009C3D7E" w:rsidRPr="003271B8" w:rsidRDefault="009C3D7E" w:rsidP="00BC1445">
      <w:pPr>
        <w:spacing w:line="360" w:lineRule="auto"/>
        <w:jc w:val="both"/>
        <w:rPr>
          <w:rFonts w:asciiTheme="majorHAnsi" w:hAnsiTheme="majorHAnsi" w:cstheme="majorHAnsi"/>
          <w:sz w:val="24"/>
          <w:szCs w:val="24"/>
        </w:rPr>
      </w:pPr>
    </w:p>
    <w:p w14:paraId="53F292D1"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_______________________ </w:t>
      </w:r>
    </w:p>
    <w:p w14:paraId="1BF73A6A"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(Nombre y firma del Profesor titular de la Investigación)</w:t>
      </w:r>
    </w:p>
    <w:p w14:paraId="7688A9DB"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 _______________________</w:t>
      </w:r>
    </w:p>
    <w:p w14:paraId="73E91CFC" w14:textId="77777777" w:rsidR="009C3D7E" w:rsidRPr="003271B8" w:rsidRDefault="009C3D7E" w:rsidP="00BC1445">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 (Nombre y firma del Estudiante</w:t>
      </w:r>
    </w:p>
    <w:p w14:paraId="5109D513" w14:textId="77777777" w:rsidR="009C3D7E" w:rsidRPr="003271B8" w:rsidRDefault="009C3D7E" w:rsidP="00BC1445">
      <w:pPr>
        <w:pStyle w:val="Prrafodelista"/>
        <w:spacing w:line="360" w:lineRule="auto"/>
        <w:jc w:val="both"/>
        <w:rPr>
          <w:rFonts w:asciiTheme="majorHAnsi" w:hAnsiTheme="majorHAnsi" w:cstheme="majorHAnsi"/>
          <w:sz w:val="24"/>
          <w:szCs w:val="24"/>
        </w:rPr>
      </w:pPr>
    </w:p>
    <w:p w14:paraId="0140188A" w14:textId="77777777" w:rsidR="009C3D7E" w:rsidRPr="003271B8" w:rsidRDefault="009C3D7E" w:rsidP="00BC1445">
      <w:pPr>
        <w:spacing w:line="360" w:lineRule="auto"/>
        <w:ind w:left="360" w:firstLine="348"/>
        <w:jc w:val="both"/>
        <w:rPr>
          <w:rFonts w:asciiTheme="majorHAnsi" w:hAnsiTheme="majorHAnsi" w:cstheme="majorHAnsi"/>
          <w:sz w:val="24"/>
          <w:szCs w:val="24"/>
        </w:rPr>
      </w:pPr>
    </w:p>
    <w:p w14:paraId="12FA296C" w14:textId="77777777" w:rsidR="009C3D7E" w:rsidRPr="003271B8" w:rsidRDefault="009C3D7E" w:rsidP="00BC1445">
      <w:pPr>
        <w:pStyle w:val="Prrafodelista"/>
        <w:spacing w:line="360" w:lineRule="auto"/>
        <w:jc w:val="both"/>
        <w:rPr>
          <w:rFonts w:asciiTheme="majorHAnsi" w:hAnsiTheme="majorHAnsi" w:cstheme="majorHAnsi"/>
          <w:sz w:val="24"/>
          <w:szCs w:val="24"/>
        </w:rPr>
      </w:pPr>
    </w:p>
    <w:sectPr w:rsidR="009C3D7E" w:rsidRPr="003271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A12"/>
    <w:multiLevelType w:val="hybridMultilevel"/>
    <w:tmpl w:val="D1845C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C400B3"/>
    <w:multiLevelType w:val="hybridMultilevel"/>
    <w:tmpl w:val="34D8C0AA"/>
    <w:lvl w:ilvl="0" w:tplc="ACC0D482">
      <w:start w:val="1"/>
      <w:numFmt w:val="lowerLetter"/>
      <w:lvlText w:val="%1."/>
      <w:lvlJc w:val="left"/>
      <w:pPr>
        <w:ind w:left="410" w:hanging="360"/>
      </w:pPr>
      <w:rPr>
        <w:rFonts w:hint="default"/>
      </w:rPr>
    </w:lvl>
    <w:lvl w:ilvl="1" w:tplc="240A0019" w:tentative="1">
      <w:start w:val="1"/>
      <w:numFmt w:val="lowerLetter"/>
      <w:lvlText w:val="%2."/>
      <w:lvlJc w:val="left"/>
      <w:pPr>
        <w:ind w:left="1130" w:hanging="360"/>
      </w:pPr>
    </w:lvl>
    <w:lvl w:ilvl="2" w:tplc="240A001B" w:tentative="1">
      <w:start w:val="1"/>
      <w:numFmt w:val="lowerRoman"/>
      <w:lvlText w:val="%3."/>
      <w:lvlJc w:val="right"/>
      <w:pPr>
        <w:ind w:left="1850" w:hanging="180"/>
      </w:pPr>
    </w:lvl>
    <w:lvl w:ilvl="3" w:tplc="240A000F" w:tentative="1">
      <w:start w:val="1"/>
      <w:numFmt w:val="decimal"/>
      <w:lvlText w:val="%4."/>
      <w:lvlJc w:val="left"/>
      <w:pPr>
        <w:ind w:left="2570" w:hanging="360"/>
      </w:pPr>
    </w:lvl>
    <w:lvl w:ilvl="4" w:tplc="240A0019" w:tentative="1">
      <w:start w:val="1"/>
      <w:numFmt w:val="lowerLetter"/>
      <w:lvlText w:val="%5."/>
      <w:lvlJc w:val="left"/>
      <w:pPr>
        <w:ind w:left="3290" w:hanging="360"/>
      </w:pPr>
    </w:lvl>
    <w:lvl w:ilvl="5" w:tplc="240A001B" w:tentative="1">
      <w:start w:val="1"/>
      <w:numFmt w:val="lowerRoman"/>
      <w:lvlText w:val="%6."/>
      <w:lvlJc w:val="right"/>
      <w:pPr>
        <w:ind w:left="4010" w:hanging="180"/>
      </w:pPr>
    </w:lvl>
    <w:lvl w:ilvl="6" w:tplc="240A000F" w:tentative="1">
      <w:start w:val="1"/>
      <w:numFmt w:val="decimal"/>
      <w:lvlText w:val="%7."/>
      <w:lvlJc w:val="left"/>
      <w:pPr>
        <w:ind w:left="4730" w:hanging="360"/>
      </w:pPr>
    </w:lvl>
    <w:lvl w:ilvl="7" w:tplc="240A0019" w:tentative="1">
      <w:start w:val="1"/>
      <w:numFmt w:val="lowerLetter"/>
      <w:lvlText w:val="%8."/>
      <w:lvlJc w:val="left"/>
      <w:pPr>
        <w:ind w:left="5450" w:hanging="360"/>
      </w:pPr>
    </w:lvl>
    <w:lvl w:ilvl="8" w:tplc="240A001B" w:tentative="1">
      <w:start w:val="1"/>
      <w:numFmt w:val="lowerRoman"/>
      <w:lvlText w:val="%9."/>
      <w:lvlJc w:val="right"/>
      <w:pPr>
        <w:ind w:left="6170" w:hanging="180"/>
      </w:pPr>
    </w:lvl>
  </w:abstractNum>
  <w:num w:numId="1" w16cid:durableId="490682250">
    <w:abstractNumId w:val="0"/>
  </w:num>
  <w:num w:numId="2" w16cid:durableId="170154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F"/>
    <w:rsid w:val="00184B23"/>
    <w:rsid w:val="00245030"/>
    <w:rsid w:val="002F38BC"/>
    <w:rsid w:val="003271B8"/>
    <w:rsid w:val="00371F4E"/>
    <w:rsid w:val="00660420"/>
    <w:rsid w:val="00740B20"/>
    <w:rsid w:val="0088044E"/>
    <w:rsid w:val="009351AE"/>
    <w:rsid w:val="009C3D7E"/>
    <w:rsid w:val="00A53A0D"/>
    <w:rsid w:val="00AA053C"/>
    <w:rsid w:val="00BC1445"/>
    <w:rsid w:val="00C20D95"/>
    <w:rsid w:val="00DC3A9E"/>
    <w:rsid w:val="00EB57D8"/>
    <w:rsid w:val="00F4033F"/>
    <w:rsid w:val="00FE2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84F3"/>
  <w15:chartTrackingRefBased/>
  <w15:docId w15:val="{9D66121A-9AFE-48E3-BA7F-6828B023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8373">
      <w:bodyDiv w:val="1"/>
      <w:marLeft w:val="0"/>
      <w:marRight w:val="0"/>
      <w:marTop w:val="0"/>
      <w:marBottom w:val="0"/>
      <w:divBdr>
        <w:top w:val="none" w:sz="0" w:space="0" w:color="auto"/>
        <w:left w:val="none" w:sz="0" w:space="0" w:color="auto"/>
        <w:bottom w:val="none" w:sz="0" w:space="0" w:color="auto"/>
        <w:right w:val="none" w:sz="0" w:space="0" w:color="auto"/>
      </w:divBdr>
    </w:div>
    <w:div w:id="10957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78D1A9A4C39641A67186CCD4DE4A36" ma:contentTypeVersion="16" ma:contentTypeDescription="Crear nuevo documento." ma:contentTypeScope="" ma:versionID="d1ec71737ec84893fe4895b280a26705">
  <xsd:schema xmlns:xsd="http://www.w3.org/2001/XMLSchema" xmlns:xs="http://www.w3.org/2001/XMLSchema" xmlns:p="http://schemas.microsoft.com/office/2006/metadata/properties" xmlns:ns2="294e4e11-63f0-42d4-8eb3-b279cb988d2b" xmlns:ns3="28bca915-aa1a-475b-9c1a-d16f127ff77b" targetNamespace="http://schemas.microsoft.com/office/2006/metadata/properties" ma:root="true" ma:fieldsID="7968c665587d23fe43f18657c6cb0460" ns2:_="" ns3:_="">
    <xsd:import namespace="294e4e11-63f0-42d4-8eb3-b279cb988d2b"/>
    <xsd:import namespace="28bca915-aa1a-475b-9c1a-d16f127ff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4e11-63f0-42d4-8eb3-b279cb988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bca915-aa1a-475b-9c1a-d16f127ff77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00e0650-d4b0-4509-a979-3ce1f708d421}" ma:internalName="TaxCatchAll" ma:showField="CatchAllData" ma:web="28bca915-aa1a-475b-9c1a-d16f127ff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796FE-3D91-43EF-8318-B7110A0E9579}"/>
</file>

<file path=customXml/itemProps2.xml><?xml version="1.0" encoding="utf-8"?>
<ds:datastoreItem xmlns:ds="http://schemas.openxmlformats.org/officeDocument/2006/customXml" ds:itemID="{CC9BE6B9-1A2F-47A7-8BCC-AD42D35D9737}"/>
</file>

<file path=docProps/app.xml><?xml version="1.0" encoding="utf-8"?>
<Properties xmlns="http://schemas.openxmlformats.org/officeDocument/2006/extended-properties" xmlns:vt="http://schemas.openxmlformats.org/officeDocument/2006/docPropsVTypes">
  <Template>Normal</Template>
  <TotalTime>30</TotalTime>
  <Pages>4</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jhoanna martinez</dc:creator>
  <cp:keywords/>
  <dc:description/>
  <cp:lastModifiedBy>jhoanna martinez</cp:lastModifiedBy>
  <cp:revision>13</cp:revision>
  <dcterms:created xsi:type="dcterms:W3CDTF">2023-05-30T15:46:00Z</dcterms:created>
  <dcterms:modified xsi:type="dcterms:W3CDTF">2023-05-30T16:40:00Z</dcterms:modified>
</cp:coreProperties>
</file>