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9C5D" w14:textId="77777777" w:rsidR="0092720A" w:rsidRDefault="0092720A" w:rsidP="00351BB3">
      <w:pPr>
        <w:spacing w:after="0" w:line="240" w:lineRule="auto"/>
        <w:rPr>
          <w:rFonts w:ascii="Arial" w:hAnsi="Arial" w:cs="Arial"/>
        </w:rPr>
      </w:pPr>
    </w:p>
    <w:p w14:paraId="584FD36B" w14:textId="77777777" w:rsidR="00B713DD" w:rsidRDefault="00B713DD" w:rsidP="00351BB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523"/>
        <w:gridCol w:w="1751"/>
        <w:gridCol w:w="3294"/>
      </w:tblGrid>
      <w:tr w:rsidR="00B713DD" w:rsidRPr="00924E92" w14:paraId="33669F83" w14:textId="77777777" w:rsidTr="00B713DD">
        <w:trPr>
          <w:trHeight w:val="445"/>
        </w:trPr>
        <w:tc>
          <w:tcPr>
            <w:tcW w:w="545" w:type="pct"/>
            <w:vAlign w:val="center"/>
          </w:tcPr>
          <w:p w14:paraId="7382DBCF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85" w:type="pct"/>
            <w:vAlign w:val="center"/>
          </w:tcPr>
          <w:p w14:paraId="7E3784E3" w14:textId="219CEBA7" w:rsidR="00B713DD" w:rsidRPr="00B713DD" w:rsidRDefault="00B713DD" w:rsidP="00B03A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>Fecha en que</w:t>
            </w:r>
            <w:r w:rsidR="00B03AB1" w:rsidRPr="0092720A">
              <w:rPr>
                <w:rFonts w:ascii="Arial" w:hAnsi="Arial" w:cs="Arial"/>
                <w:i/>
                <w:color w:val="1F497D" w:themeColor="text2"/>
              </w:rPr>
              <w:t xml:space="preserve"> usted</w:t>
            </w: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B03AB1" w:rsidRPr="0092720A">
              <w:rPr>
                <w:rFonts w:ascii="Arial" w:hAnsi="Arial" w:cs="Arial"/>
                <w:i/>
                <w:color w:val="1F497D" w:themeColor="text2"/>
              </w:rPr>
              <w:t>presenta la solicitud</w:t>
            </w:r>
          </w:p>
        </w:tc>
        <w:tc>
          <w:tcPr>
            <w:tcW w:w="1031" w:type="pct"/>
            <w:vAlign w:val="center"/>
          </w:tcPr>
          <w:p w14:paraId="32F1FFDD" w14:textId="6F77FF39" w:rsidR="00B713DD" w:rsidRPr="00924E92" w:rsidRDefault="00650A53" w:rsidP="00650A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la solicitud</w:t>
            </w:r>
            <w:r w:rsidR="00B713DD" w:rsidRPr="00924E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9" w:type="pct"/>
            <w:vAlign w:val="center"/>
          </w:tcPr>
          <w:p w14:paraId="08F17D75" w14:textId="65351132" w:rsidR="00B713DD" w:rsidRPr="00B713DD" w:rsidRDefault="00B713DD" w:rsidP="00216CE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F8073C7" w14:textId="23FA8566" w:rsidR="00B90421" w:rsidRDefault="00B90421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DC70D2" w14:textId="0FE10F2B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0FA728" w14:textId="1B8C8EC3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2AA35A" w14:textId="6F91C71C" w:rsidR="00413AA7" w:rsidRDefault="00413AA7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9070B6" w14:textId="77777777" w:rsidR="00AD5018" w:rsidRPr="00B713DD" w:rsidRDefault="00AD5018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7079"/>
      </w:tblGrid>
      <w:tr w:rsidR="00B713DD" w:rsidRPr="00351BB3" w14:paraId="06DB2695" w14:textId="77777777" w:rsidTr="00650A53">
        <w:trPr>
          <w:trHeight w:val="712"/>
        </w:trPr>
        <w:tc>
          <w:tcPr>
            <w:tcW w:w="833" w:type="pct"/>
            <w:vAlign w:val="center"/>
          </w:tcPr>
          <w:p w14:paraId="382D2AEB" w14:textId="7DEEF08F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  <w:r w:rsidRPr="00351BB3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167" w:type="pct"/>
            <w:vAlign w:val="center"/>
          </w:tcPr>
          <w:p w14:paraId="797731EA" w14:textId="6F2A6483" w:rsidR="009A2036" w:rsidRDefault="009A2036" w:rsidP="009A2036">
            <w:pPr>
              <w:rPr>
                <w:rFonts w:ascii="Arial" w:hAnsi="Arial" w:cs="Arial"/>
                <w:i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Escriba su nombre y apellidos </w:t>
            </w:r>
            <w:r>
              <w:rPr>
                <w:rFonts w:ascii="Arial" w:hAnsi="Arial" w:cs="Arial"/>
                <w:sz w:val="20"/>
              </w:rPr>
              <w:t xml:space="preserve">(código </w:t>
            </w:r>
            <w:r w:rsidRPr="0092720A">
              <w:rPr>
                <w:rFonts w:ascii="Arial" w:hAnsi="Arial" w:cs="Arial"/>
                <w:i/>
                <w:color w:val="1F497D" w:themeColor="text2"/>
              </w:rPr>
              <w:t>XXXXXXX</w:t>
            </w:r>
            <w:r w:rsidR="00640AF5">
              <w:rPr>
                <w:rFonts w:ascii="Arial" w:hAnsi="Arial" w:cs="Arial"/>
                <w:sz w:val="20"/>
              </w:rPr>
              <w:t xml:space="preserve">), (Maestría </w:t>
            </w:r>
            <w:r w:rsidR="00640AF5" w:rsidRPr="0092720A">
              <w:rPr>
                <w:rFonts w:ascii="Arial" w:hAnsi="Arial" w:cs="Arial"/>
                <w:i/>
                <w:color w:val="1F497D" w:themeColor="text2"/>
              </w:rPr>
              <w:t>XXXXXXX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374132">
              <w:rPr>
                <w:rFonts w:ascii="Arial" w:hAnsi="Arial" w:cs="Arial"/>
                <w:i/>
              </w:rPr>
              <w:t>(</w:t>
            </w:r>
            <w:r w:rsidR="00640AF5" w:rsidRPr="00374132">
              <w:rPr>
                <w:rFonts w:ascii="Arial" w:hAnsi="Arial" w:cs="Arial"/>
                <w:i/>
              </w:rPr>
              <w:t>Énfasis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 </w:t>
            </w:r>
            <w:r w:rsidR="00374132">
              <w:rPr>
                <w:rFonts w:ascii="Arial" w:hAnsi="Arial" w:cs="Arial"/>
                <w:i/>
              </w:rPr>
              <w:t>(</w:t>
            </w:r>
            <w:r w:rsidR="00374132">
              <w:rPr>
                <w:rFonts w:ascii="Arial" w:hAnsi="Arial" w:cs="Arial"/>
                <w:i/>
                <w:color w:val="1F497D" w:themeColor="text2"/>
              </w:rPr>
              <w:t xml:space="preserve">sólo para </w:t>
            </w:r>
            <w:r w:rsidR="00640AF5">
              <w:rPr>
                <w:rFonts w:ascii="Arial" w:hAnsi="Arial" w:cs="Arial"/>
                <w:i/>
                <w:color w:val="1F497D" w:themeColor="text2"/>
              </w:rPr>
              <w:t>MDGP</w:t>
            </w:r>
            <w:r w:rsidR="00374132">
              <w:rPr>
                <w:rFonts w:ascii="Arial" w:hAnsi="Arial" w:cs="Arial"/>
                <w:i/>
              </w:rPr>
              <w:t>)</w:t>
            </w:r>
            <w:bookmarkStart w:id="0" w:name="_GoBack"/>
            <w:bookmarkEnd w:id="0"/>
            <w:r w:rsidR="00640AF5">
              <w:rPr>
                <w:rFonts w:ascii="Arial" w:hAnsi="Arial" w:cs="Arial"/>
                <w:i/>
                <w:color w:val="1F497D" w:themeColor="text2"/>
              </w:rPr>
              <w:t>: XXXXXXX</w:t>
            </w:r>
            <w:r w:rsidR="00640AF5" w:rsidRPr="00640AF5">
              <w:rPr>
                <w:rFonts w:ascii="Arial" w:hAnsi="Arial" w:cs="Arial"/>
                <w:i/>
              </w:rPr>
              <w:t>)</w:t>
            </w:r>
          </w:p>
          <w:p w14:paraId="29D61389" w14:textId="77777777" w:rsidR="00640AF5" w:rsidRDefault="00640AF5" w:rsidP="009A2036">
            <w:pPr>
              <w:rPr>
                <w:rFonts w:ascii="Arial" w:hAnsi="Arial" w:cs="Arial"/>
                <w:sz w:val="20"/>
              </w:rPr>
            </w:pPr>
          </w:p>
          <w:p w14:paraId="01ADE29C" w14:textId="51820279" w:rsidR="00B713DD" w:rsidRPr="00351BB3" w:rsidRDefault="009A2036">
            <w:pPr>
              <w:rPr>
                <w:rFonts w:ascii="Arial" w:hAnsi="Arial" w:cs="Arial"/>
                <w:sz w:val="20"/>
              </w:rPr>
            </w:pPr>
            <w:r w:rsidRPr="0092720A">
              <w:rPr>
                <w:rFonts w:ascii="Arial" w:hAnsi="Arial" w:cs="Arial"/>
                <w:i/>
                <w:color w:val="1F497D" w:themeColor="text2"/>
              </w:rPr>
              <w:t xml:space="preserve">Escriba el asunto 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 xml:space="preserve">de su petición. 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>(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>Ejemplo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>: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 xml:space="preserve"> Aplazamiento</w:t>
            </w:r>
            <w:r w:rsidR="00487F90">
              <w:rPr>
                <w:rFonts w:ascii="Arial" w:hAnsi="Arial" w:cs="Arial"/>
                <w:i/>
                <w:color w:val="1F497D" w:themeColor="text2"/>
              </w:rPr>
              <w:t xml:space="preserve"> de semestre</w:t>
            </w:r>
            <w:r w:rsidR="00650A53" w:rsidRPr="0092720A">
              <w:rPr>
                <w:rFonts w:ascii="Arial" w:hAnsi="Arial" w:cs="Arial"/>
                <w:i/>
                <w:color w:val="1F497D" w:themeColor="text2"/>
              </w:rPr>
              <w:t>)</w:t>
            </w:r>
          </w:p>
        </w:tc>
      </w:tr>
    </w:tbl>
    <w:p w14:paraId="56FCFD4A" w14:textId="77777777" w:rsidR="00B90421" w:rsidRPr="00501D55" w:rsidRDefault="00B90421" w:rsidP="00501D55">
      <w:pPr>
        <w:spacing w:after="0" w:line="240" w:lineRule="auto"/>
        <w:rPr>
          <w:rFonts w:ascii="Arial" w:hAnsi="Arial" w:cs="Arial"/>
        </w:rPr>
      </w:pPr>
    </w:p>
    <w:p w14:paraId="09E9B60D" w14:textId="77777777" w:rsidR="00036440" w:rsidRPr="00501D55" w:rsidRDefault="00036440" w:rsidP="00501D55">
      <w:pPr>
        <w:spacing w:after="0" w:line="240" w:lineRule="auto"/>
        <w:rPr>
          <w:rFonts w:ascii="Arial" w:hAnsi="Arial" w:cs="Arial"/>
        </w:rPr>
      </w:pPr>
    </w:p>
    <w:p w14:paraId="31053AF6" w14:textId="68C7875E" w:rsidR="00501D55" w:rsidRPr="00501D55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501D55" w:rsidRPr="00501D55">
        <w:rPr>
          <w:rFonts w:ascii="Arial" w:hAnsi="Arial" w:cs="Arial"/>
          <w:b/>
        </w:rPr>
        <w:t>:</w:t>
      </w:r>
    </w:p>
    <w:p w14:paraId="364E17BB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30B3A9D0" w14:textId="03A5AA7C" w:rsidR="00501D55" w:rsidRPr="0092720A" w:rsidRDefault="00501D55" w:rsidP="0005105A">
      <w:pPr>
        <w:spacing w:after="0" w:line="240" w:lineRule="auto"/>
        <w:jc w:val="both"/>
        <w:outlineLvl w:val="0"/>
        <w:rPr>
          <w:rFonts w:ascii="Arial" w:hAnsi="Arial" w:cs="Arial"/>
          <w:i/>
          <w:color w:val="1F497D" w:themeColor="text2"/>
        </w:rPr>
      </w:pPr>
      <w:r w:rsidRPr="0092720A">
        <w:rPr>
          <w:rFonts w:ascii="Arial" w:hAnsi="Arial" w:cs="Arial"/>
          <w:i/>
          <w:color w:val="1F497D" w:themeColor="text2"/>
        </w:rPr>
        <w:t xml:space="preserve">Explique brevemente </w:t>
      </w:r>
      <w:r w:rsidR="00650A53" w:rsidRPr="0092720A">
        <w:rPr>
          <w:rFonts w:ascii="Arial" w:hAnsi="Arial" w:cs="Arial"/>
          <w:i/>
          <w:color w:val="1F497D" w:themeColor="text2"/>
        </w:rPr>
        <w:t>el porqué de la solicitud</w:t>
      </w:r>
      <w:r w:rsidR="00487F90">
        <w:rPr>
          <w:rFonts w:ascii="Arial" w:hAnsi="Arial" w:cs="Arial"/>
          <w:i/>
          <w:color w:val="1F497D" w:themeColor="text2"/>
        </w:rPr>
        <w:t>.</w:t>
      </w:r>
      <w:r w:rsidR="00650A53" w:rsidRPr="0092720A">
        <w:rPr>
          <w:rFonts w:ascii="Arial" w:hAnsi="Arial" w:cs="Arial"/>
          <w:i/>
          <w:color w:val="1F497D" w:themeColor="text2"/>
        </w:rPr>
        <w:t xml:space="preserve"> </w:t>
      </w:r>
      <w:r w:rsidR="00487F90">
        <w:rPr>
          <w:rFonts w:ascii="Arial" w:hAnsi="Arial" w:cs="Arial"/>
          <w:i/>
          <w:color w:val="1F497D" w:themeColor="text2"/>
        </w:rPr>
        <w:t>(</w:t>
      </w:r>
      <w:r w:rsidR="00650A53" w:rsidRPr="0092720A">
        <w:rPr>
          <w:rFonts w:ascii="Arial" w:hAnsi="Arial" w:cs="Arial"/>
          <w:i/>
          <w:color w:val="1F497D" w:themeColor="text2"/>
        </w:rPr>
        <w:t>EJEMPLO</w:t>
      </w:r>
      <w:r w:rsidR="00487F90">
        <w:rPr>
          <w:rFonts w:ascii="Arial" w:hAnsi="Arial" w:cs="Arial"/>
          <w:i/>
          <w:color w:val="1F497D" w:themeColor="text2"/>
        </w:rPr>
        <w:t xml:space="preserve">: </w:t>
      </w:r>
      <w:r w:rsidR="00650A53" w:rsidRPr="0092720A">
        <w:rPr>
          <w:rFonts w:ascii="Arial" w:hAnsi="Arial" w:cs="Arial"/>
          <w:i/>
          <w:color w:val="1F497D" w:themeColor="text2"/>
        </w:rPr>
        <w:t xml:space="preserve">Deseo aplazar mi semestre durante 2 periodos </w:t>
      </w:r>
      <w:r w:rsidR="00413AA7" w:rsidRPr="0092720A">
        <w:rPr>
          <w:rFonts w:ascii="Arial" w:hAnsi="Arial" w:cs="Arial"/>
          <w:i/>
          <w:color w:val="1F497D" w:themeColor="text2"/>
        </w:rPr>
        <w:t>académicos (2016-2 y 2017-1)</w:t>
      </w:r>
      <w:r w:rsidR="00650A53" w:rsidRPr="0092720A">
        <w:rPr>
          <w:rFonts w:ascii="Arial" w:hAnsi="Arial" w:cs="Arial"/>
          <w:i/>
          <w:color w:val="1F497D" w:themeColor="text2"/>
        </w:rPr>
        <w:t>, y guardar en cupo para el periodo 2017-2)</w:t>
      </w:r>
    </w:p>
    <w:p w14:paraId="7283DB6A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6CF12531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2AEBE474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36A7EF50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7A2CB4D8" w14:textId="12D5A5C2" w:rsidR="00501D55" w:rsidRP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47855A42" w14:textId="6B955B2D" w:rsidR="00501D55" w:rsidRPr="00501D55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JUSTIFICACIÓN</w:t>
      </w:r>
      <w:r w:rsidR="00501D55" w:rsidRPr="00501D55">
        <w:rPr>
          <w:rFonts w:ascii="Arial" w:hAnsi="Arial" w:cs="Arial"/>
          <w:b/>
        </w:rPr>
        <w:t>:</w:t>
      </w:r>
    </w:p>
    <w:p w14:paraId="2022BFFA" w14:textId="77777777" w:rsid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</w:p>
    <w:p w14:paraId="61E46D6B" w14:textId="058A1850" w:rsidR="00501D55" w:rsidRPr="0092720A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1F497D" w:themeColor="text2"/>
        </w:rPr>
      </w:pPr>
      <w:r w:rsidRPr="0092720A">
        <w:rPr>
          <w:rFonts w:ascii="Arial" w:hAnsi="Arial" w:cs="Arial"/>
          <w:i/>
          <w:color w:val="1F497D" w:themeColor="text2"/>
        </w:rPr>
        <w:t xml:space="preserve">En caso de ser necesario, explique y exponga los motivos de su solicitud. </w:t>
      </w:r>
      <w:r w:rsidR="00487F90">
        <w:rPr>
          <w:rFonts w:ascii="Arial" w:hAnsi="Arial" w:cs="Arial"/>
          <w:i/>
          <w:color w:val="1F497D" w:themeColor="text2"/>
        </w:rPr>
        <w:t>(</w:t>
      </w:r>
      <w:r w:rsidRPr="0092720A">
        <w:rPr>
          <w:rFonts w:ascii="Arial" w:hAnsi="Arial" w:cs="Arial"/>
          <w:i/>
          <w:color w:val="1F497D" w:themeColor="text2"/>
        </w:rPr>
        <w:t>EJEMPLO</w:t>
      </w:r>
      <w:r w:rsidR="00487F90">
        <w:rPr>
          <w:rFonts w:ascii="Arial" w:hAnsi="Arial" w:cs="Arial"/>
          <w:i/>
          <w:color w:val="1F497D" w:themeColor="text2"/>
        </w:rPr>
        <w:t xml:space="preserve">: </w:t>
      </w:r>
      <w:r w:rsidR="00413AA7" w:rsidRPr="0092720A">
        <w:rPr>
          <w:rFonts w:ascii="Arial" w:hAnsi="Arial" w:cs="Arial"/>
          <w:i/>
          <w:color w:val="1F497D" w:themeColor="text2"/>
        </w:rPr>
        <w:t>Deseo aplazar los dos periodos académicos mencionados previamente, debido a un viaje de trabajo programado por la empresa XXX)</w:t>
      </w:r>
    </w:p>
    <w:p w14:paraId="1F1EA7E6" w14:textId="77777777" w:rsidR="00AE1633" w:rsidRDefault="00AE163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C30901F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6EE0F9E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5DA0B1A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E88ABD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2C1F212B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0B479D7" w14:textId="480C60A2" w:rsidR="00650A53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EEA885B" w14:textId="267DE01B" w:rsidR="00650A53" w:rsidRDefault="00650A5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657BA2D" w14:textId="0842012B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3EAFECE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3E2BC9" w14:textId="08C9A680" w:rsidR="00AB2530" w:rsidRPr="00AB2530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 w:rsidRPr="00CE300F">
        <w:rPr>
          <w:rFonts w:ascii="Arial" w:hAnsi="Arial" w:cs="Arial"/>
          <w:b/>
          <w:i/>
          <w:u w:val="single"/>
        </w:rPr>
        <w:t>Firma: _</w:t>
      </w:r>
      <w:r w:rsidR="00AB2530" w:rsidRPr="00CE300F">
        <w:rPr>
          <w:rFonts w:ascii="Arial" w:hAnsi="Arial" w:cs="Arial"/>
          <w:b/>
          <w:i/>
          <w:u w:val="single"/>
        </w:rPr>
        <w:t>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u w:val="single"/>
        </w:rPr>
        <w:t>Firma: _</w:t>
      </w:r>
      <w:r w:rsidR="00AB2530">
        <w:rPr>
          <w:rFonts w:ascii="Arial" w:hAnsi="Arial" w:cs="Arial"/>
          <w:b/>
          <w:i/>
          <w:u w:val="single"/>
        </w:rPr>
        <w:t>_____________________</w:t>
      </w:r>
    </w:p>
    <w:p w14:paraId="33111310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3EDFC24B" w14:textId="1477F3CE" w:rsidR="00CE300F" w:rsidRPr="00CE300F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  <w:r w:rsidRPr="00CE300F">
        <w:rPr>
          <w:rFonts w:ascii="Arial" w:hAnsi="Arial" w:cs="Arial"/>
          <w:b/>
          <w:i/>
          <w:sz w:val="20"/>
          <w:szCs w:val="24"/>
        </w:rPr>
        <w:t>Nombre del Estudiante</w:t>
      </w:r>
      <w:r w:rsidR="00487F90">
        <w:rPr>
          <w:rFonts w:ascii="Arial" w:hAnsi="Arial" w:cs="Arial"/>
          <w:b/>
          <w:i/>
          <w:sz w:val="20"/>
          <w:szCs w:val="24"/>
        </w:rPr>
        <w:t>: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ab/>
        <w:t>Nombre del Tutor</w:t>
      </w:r>
      <w:r w:rsidR="00487F90">
        <w:rPr>
          <w:rFonts w:ascii="Arial" w:hAnsi="Arial" w:cs="Arial"/>
          <w:b/>
          <w:i/>
          <w:sz w:val="20"/>
          <w:szCs w:val="24"/>
        </w:rPr>
        <w:t>: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="00CE300F" w:rsidRPr="00CE300F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405D305F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76ECCCE7" w14:textId="77777777" w:rsid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  <w:szCs w:val="24"/>
        </w:rPr>
      </w:pPr>
    </w:p>
    <w:p w14:paraId="2B0FA4C7" w14:textId="144D5CC6" w:rsidR="00AB2530" w:rsidRPr="00CE300F" w:rsidRDefault="00CE300F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E300F">
        <w:rPr>
          <w:rFonts w:ascii="Arial" w:hAnsi="Arial" w:cs="Arial"/>
          <w:b/>
          <w:i/>
          <w:sz w:val="20"/>
          <w:szCs w:val="24"/>
        </w:rPr>
        <w:t>Código</w:t>
      </w:r>
      <w:r w:rsidRPr="00CE300F">
        <w:rPr>
          <w:rFonts w:ascii="Arial" w:hAnsi="Arial" w:cs="Arial"/>
          <w:b/>
          <w:i/>
          <w:sz w:val="20"/>
          <w:szCs w:val="24"/>
        </w:rPr>
        <w:tab/>
      </w:r>
      <w:r w:rsidRPr="00CE300F">
        <w:rPr>
          <w:rFonts w:ascii="Arial" w:hAnsi="Arial" w:cs="Arial"/>
          <w:b/>
          <w:i/>
          <w:sz w:val="24"/>
          <w:szCs w:val="24"/>
        </w:rPr>
        <w:tab/>
      </w:r>
      <w:r w:rsidRPr="00CE300F">
        <w:rPr>
          <w:rFonts w:ascii="Arial" w:hAnsi="Arial" w:cs="Arial"/>
          <w:b/>
          <w:i/>
          <w:sz w:val="24"/>
          <w:szCs w:val="24"/>
        </w:rPr>
        <w:tab/>
      </w:r>
    </w:p>
    <w:sectPr w:rsidR="00AB2530" w:rsidRPr="00CE300F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5D18" w14:textId="77777777" w:rsidR="00761562" w:rsidRDefault="00761562">
      <w:pPr>
        <w:spacing w:after="0" w:line="240" w:lineRule="auto"/>
      </w:pPr>
      <w:r>
        <w:separator/>
      </w:r>
    </w:p>
  </w:endnote>
  <w:endnote w:type="continuationSeparator" w:id="0">
    <w:p w14:paraId="2F771546" w14:textId="77777777" w:rsidR="00761562" w:rsidRDefault="0076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AE41" w14:textId="77777777" w:rsidR="00761562" w:rsidRDefault="00761562">
      <w:pPr>
        <w:spacing w:after="0" w:line="240" w:lineRule="auto"/>
      </w:pPr>
      <w:r>
        <w:separator/>
      </w:r>
    </w:p>
  </w:footnote>
  <w:footnote w:type="continuationSeparator" w:id="0">
    <w:p w14:paraId="4D01FF95" w14:textId="77777777" w:rsidR="00761562" w:rsidRDefault="0076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0"/>
      <w:gridCol w:w="835"/>
      <w:gridCol w:w="3275"/>
      <w:gridCol w:w="917"/>
      <w:gridCol w:w="2359"/>
    </w:tblGrid>
    <w:tr w:rsidR="00452FC7" w:rsidRPr="009A3407" w14:paraId="2BF00B57" w14:textId="77777777" w:rsidTr="00924487">
      <w:trPr>
        <w:cantSplit/>
        <w:trHeight w:val="318"/>
        <w:jc w:val="center"/>
      </w:trPr>
      <w:tc>
        <w:tcPr>
          <w:tcW w:w="2440" w:type="dxa"/>
          <w:vMerge w:val="restart"/>
          <w:vAlign w:val="center"/>
        </w:tcPr>
        <w:p w14:paraId="7DC78065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33996E6A" wp14:editId="4919F725">
                <wp:simplePos x="0" y="0"/>
                <wp:positionH relativeFrom="column">
                  <wp:posOffset>330835</wp:posOffset>
                </wp:positionH>
                <wp:positionV relativeFrom="paragraph">
                  <wp:posOffset>-635</wp:posOffset>
                </wp:positionV>
                <wp:extent cx="709930" cy="545465"/>
                <wp:effectExtent l="0" t="0" r="0" b="6985"/>
                <wp:wrapNone/>
                <wp:docPr id="3" name="Imagen 3" descr="sab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ab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27" w:type="dxa"/>
          <w:gridSpan w:val="3"/>
          <w:vMerge w:val="restart"/>
          <w:tcBorders>
            <w:right w:val="nil"/>
          </w:tcBorders>
          <w:vAlign w:val="center"/>
        </w:tcPr>
        <w:p w14:paraId="2BAB478B" w14:textId="17F532D0" w:rsidR="00452FC7" w:rsidRPr="00452FC7" w:rsidRDefault="00452FC7" w:rsidP="00452FC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52FC7">
            <w:rPr>
              <w:rFonts w:ascii="Arial" w:hAnsi="Arial" w:cs="Arial"/>
              <w:b/>
              <w:sz w:val="18"/>
              <w:szCs w:val="18"/>
            </w:rPr>
            <w:t>FORMATO DE SOLICITUDES PARA ESTUDIANTES</w:t>
          </w:r>
        </w:p>
      </w:tc>
      <w:tc>
        <w:tcPr>
          <w:tcW w:w="2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E47882" w14:textId="636EB0E0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MDGP-F-009</w:t>
          </w:r>
        </w:p>
      </w:tc>
    </w:tr>
    <w:tr w:rsidR="00452FC7" w:rsidRPr="009A3407" w14:paraId="400A91A7" w14:textId="77777777" w:rsidTr="00924487">
      <w:trPr>
        <w:cantSplit/>
        <w:trHeight w:val="546"/>
        <w:jc w:val="center"/>
      </w:trPr>
      <w:tc>
        <w:tcPr>
          <w:tcW w:w="2440" w:type="dxa"/>
          <w:vMerge/>
          <w:tcBorders>
            <w:bottom w:val="nil"/>
          </w:tcBorders>
          <w:vAlign w:val="center"/>
        </w:tcPr>
        <w:p w14:paraId="32EFC29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27" w:type="dxa"/>
          <w:gridSpan w:val="3"/>
          <w:vMerge/>
          <w:tcBorders>
            <w:bottom w:val="nil"/>
          </w:tcBorders>
          <w:vAlign w:val="center"/>
        </w:tcPr>
        <w:p w14:paraId="3309580D" w14:textId="77777777" w:rsidR="00452FC7" w:rsidRPr="00452FC7" w:rsidRDefault="00452FC7" w:rsidP="00452FC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59" w:type="dxa"/>
          <w:tcBorders>
            <w:top w:val="nil"/>
            <w:bottom w:val="nil"/>
          </w:tcBorders>
          <w:vAlign w:val="center"/>
        </w:tcPr>
        <w:p w14:paraId="0883B6DA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VERSIÓN: v1</w:t>
          </w:r>
        </w:p>
      </w:tc>
    </w:tr>
    <w:tr w:rsidR="00452FC7" w:rsidRPr="009A3407" w14:paraId="6C7BBA4F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70827FF1" w14:textId="09773E3C" w:rsidR="00452FC7" w:rsidRPr="00452FC7" w:rsidRDefault="00452FC7" w:rsidP="00452FC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SUBCOMISIÓN DE MAESTRÍAS</w:t>
          </w: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59733D4E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>Vigente desde:</w:t>
          </w:r>
        </w:p>
        <w:p w14:paraId="3503C3CF" w14:textId="5F040B51" w:rsidR="00452FC7" w:rsidRPr="00452FC7" w:rsidRDefault="00510878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22-08-2016</w:t>
          </w:r>
        </w:p>
      </w:tc>
    </w:tr>
    <w:tr w:rsidR="00452FC7" w:rsidRPr="009A3407" w14:paraId="590E5539" w14:textId="77777777" w:rsidTr="00452FC7">
      <w:trPr>
        <w:cantSplit/>
        <w:trHeight w:val="192"/>
        <w:jc w:val="center"/>
      </w:trPr>
      <w:tc>
        <w:tcPr>
          <w:tcW w:w="7467" w:type="dxa"/>
          <w:gridSpan w:val="4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1A747EE" w14:textId="77777777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59" w:type="dxa"/>
          <w:tcBorders>
            <w:left w:val="single" w:sz="4" w:space="0" w:color="auto"/>
          </w:tcBorders>
          <w:vAlign w:val="center"/>
        </w:tcPr>
        <w:p w14:paraId="697F7091" w14:textId="4CFDE0BA" w:rsidR="00452FC7" w:rsidRPr="00452FC7" w:rsidRDefault="00452FC7" w:rsidP="00452FC7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452FC7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37413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  <w:r w:rsidRPr="00452FC7">
            <w:rPr>
              <w:rFonts w:ascii="Arial" w:hAnsi="Arial" w:cs="Arial"/>
              <w:sz w:val="18"/>
              <w:szCs w:val="18"/>
            </w:rPr>
            <w:t xml:space="preserve"> de </w:t>
          </w:r>
          <w:r w:rsidRPr="00452FC7">
            <w:rPr>
              <w:rFonts w:ascii="Arial" w:hAnsi="Arial" w:cs="Arial"/>
              <w:sz w:val="18"/>
              <w:szCs w:val="18"/>
            </w:rPr>
            <w:fldChar w:fldCharType="begin"/>
          </w:r>
          <w:r w:rsidRPr="00452FC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52FC7">
            <w:rPr>
              <w:rFonts w:ascii="Arial" w:hAnsi="Arial" w:cs="Arial"/>
              <w:sz w:val="18"/>
              <w:szCs w:val="18"/>
            </w:rPr>
            <w:fldChar w:fldCharType="separate"/>
          </w:r>
          <w:r w:rsidR="0037413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24487" w:rsidRPr="009A3407" w14:paraId="57E82A16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4802B06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Elaboró:</w:t>
          </w:r>
        </w:p>
        <w:p w14:paraId="0C700A23" w14:textId="13FF47DE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Mateo Barón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53A0895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Revisó:</w:t>
          </w:r>
        </w:p>
        <w:p w14:paraId="0B26F5C1" w14:textId="1B64CD7F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Martha Isabel Cobo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0E07EFD7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Aprobó:</w:t>
          </w:r>
        </w:p>
        <w:p w14:paraId="758A5B94" w14:textId="6188B66A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Subcomisión de maestrías</w:t>
          </w:r>
        </w:p>
      </w:tc>
    </w:tr>
    <w:tr w:rsidR="00924487" w:rsidRPr="009A3407" w14:paraId="40B65472" w14:textId="77777777" w:rsidTr="00452FC7">
      <w:trPr>
        <w:cantSplit/>
        <w:trHeight w:val="192"/>
        <w:jc w:val="center"/>
      </w:trPr>
      <w:tc>
        <w:tcPr>
          <w:tcW w:w="3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5161AC9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17EA2705" w14:textId="3C0E3669" w:rsidR="00924487" w:rsidRPr="00452FC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18-08-2016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84A2620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2D6E37E3" w14:textId="1FA55425" w:rsidR="00924487" w:rsidRPr="00452FC7" w:rsidRDefault="00924487" w:rsidP="009244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19-08-2016</w:t>
          </w:r>
        </w:p>
      </w:tc>
      <w:tc>
        <w:tcPr>
          <w:tcW w:w="3276" w:type="dxa"/>
          <w:gridSpan w:val="2"/>
          <w:tcBorders>
            <w:left w:val="single" w:sz="4" w:space="0" w:color="auto"/>
          </w:tcBorders>
          <w:vAlign w:val="center"/>
        </w:tcPr>
        <w:p w14:paraId="2499E3F6" w14:textId="77777777" w:rsidR="00924487" w:rsidRDefault="00924487" w:rsidP="00924487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</w:t>
          </w:r>
        </w:p>
        <w:p w14:paraId="7F1416A9" w14:textId="3ECB2A03" w:rsidR="00924487" w:rsidRPr="00452FC7" w:rsidRDefault="00924487" w:rsidP="009244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19-08-2016</w:t>
          </w:r>
        </w:p>
      </w:tc>
    </w:tr>
  </w:tbl>
  <w:p w14:paraId="0EA13CAB" w14:textId="77777777" w:rsidR="00223A1E" w:rsidRDefault="00223A1E">
    <w:pPr>
      <w:pStyle w:val="Encabezado"/>
    </w:pPr>
  </w:p>
  <w:p w14:paraId="5AA12C2F" w14:textId="11114EFF" w:rsidR="00223A1E" w:rsidRDefault="00223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FA"/>
    <w:multiLevelType w:val="multilevel"/>
    <w:tmpl w:val="AC34B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87"/>
    <w:multiLevelType w:val="hybridMultilevel"/>
    <w:tmpl w:val="CE1C98EE"/>
    <w:lvl w:ilvl="0" w:tplc="07E6666C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6B3"/>
    <w:multiLevelType w:val="hybridMultilevel"/>
    <w:tmpl w:val="ECFE76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5E2E"/>
    <w:multiLevelType w:val="hybridMultilevel"/>
    <w:tmpl w:val="B4E2C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B"/>
    <w:rsid w:val="000203AD"/>
    <w:rsid w:val="00031BC7"/>
    <w:rsid w:val="00036440"/>
    <w:rsid w:val="0005105A"/>
    <w:rsid w:val="000534A9"/>
    <w:rsid w:val="00060C7B"/>
    <w:rsid w:val="0006422B"/>
    <w:rsid w:val="0006501D"/>
    <w:rsid w:val="000E7400"/>
    <w:rsid w:val="0013004B"/>
    <w:rsid w:val="00140734"/>
    <w:rsid w:val="001568CB"/>
    <w:rsid w:val="0016665E"/>
    <w:rsid w:val="00193CE9"/>
    <w:rsid w:val="001C0367"/>
    <w:rsid w:val="001E7DAE"/>
    <w:rsid w:val="001F714E"/>
    <w:rsid w:val="00216CE5"/>
    <w:rsid w:val="00223A1E"/>
    <w:rsid w:val="002312C9"/>
    <w:rsid w:val="00235AE0"/>
    <w:rsid w:val="002408B1"/>
    <w:rsid w:val="002C0F2E"/>
    <w:rsid w:val="00313002"/>
    <w:rsid w:val="00334F53"/>
    <w:rsid w:val="003440D3"/>
    <w:rsid w:val="00351BB3"/>
    <w:rsid w:val="00374132"/>
    <w:rsid w:val="003832E8"/>
    <w:rsid w:val="00391BCE"/>
    <w:rsid w:val="003A4810"/>
    <w:rsid w:val="003C2D34"/>
    <w:rsid w:val="00413AA7"/>
    <w:rsid w:val="004142EE"/>
    <w:rsid w:val="00452FC7"/>
    <w:rsid w:val="00487F90"/>
    <w:rsid w:val="00492F3A"/>
    <w:rsid w:val="004C7DA4"/>
    <w:rsid w:val="004E18B6"/>
    <w:rsid w:val="004F1138"/>
    <w:rsid w:val="00501D55"/>
    <w:rsid w:val="00510878"/>
    <w:rsid w:val="005405DD"/>
    <w:rsid w:val="00546B5F"/>
    <w:rsid w:val="005575F6"/>
    <w:rsid w:val="005712F5"/>
    <w:rsid w:val="005748EF"/>
    <w:rsid w:val="00580A9E"/>
    <w:rsid w:val="005E27C0"/>
    <w:rsid w:val="00640AF5"/>
    <w:rsid w:val="00650A53"/>
    <w:rsid w:val="006F28C1"/>
    <w:rsid w:val="006F3FB9"/>
    <w:rsid w:val="00702DD0"/>
    <w:rsid w:val="00761562"/>
    <w:rsid w:val="007D2402"/>
    <w:rsid w:val="00814825"/>
    <w:rsid w:val="00836E17"/>
    <w:rsid w:val="00880CCF"/>
    <w:rsid w:val="00897092"/>
    <w:rsid w:val="008A74F1"/>
    <w:rsid w:val="008D44E3"/>
    <w:rsid w:val="00924487"/>
    <w:rsid w:val="0092720A"/>
    <w:rsid w:val="009A2036"/>
    <w:rsid w:val="009D53A3"/>
    <w:rsid w:val="009F2734"/>
    <w:rsid w:val="00A0601B"/>
    <w:rsid w:val="00A276F4"/>
    <w:rsid w:val="00A87B2E"/>
    <w:rsid w:val="00AB1B01"/>
    <w:rsid w:val="00AB2530"/>
    <w:rsid w:val="00AD1565"/>
    <w:rsid w:val="00AD5018"/>
    <w:rsid w:val="00AE1633"/>
    <w:rsid w:val="00B03AB1"/>
    <w:rsid w:val="00B50BDE"/>
    <w:rsid w:val="00B713DD"/>
    <w:rsid w:val="00B85268"/>
    <w:rsid w:val="00B90421"/>
    <w:rsid w:val="00B96142"/>
    <w:rsid w:val="00BB13C3"/>
    <w:rsid w:val="00C003DC"/>
    <w:rsid w:val="00C56F48"/>
    <w:rsid w:val="00C65735"/>
    <w:rsid w:val="00CA0904"/>
    <w:rsid w:val="00CE300F"/>
    <w:rsid w:val="00CF7363"/>
    <w:rsid w:val="00D26F51"/>
    <w:rsid w:val="00D45A35"/>
    <w:rsid w:val="00D50472"/>
    <w:rsid w:val="00D52BC9"/>
    <w:rsid w:val="00D7026B"/>
    <w:rsid w:val="00DE6BC5"/>
    <w:rsid w:val="00E137CE"/>
    <w:rsid w:val="00E647AF"/>
    <w:rsid w:val="00E8210D"/>
    <w:rsid w:val="00E83D7D"/>
    <w:rsid w:val="00E85CEB"/>
    <w:rsid w:val="00EE5C1C"/>
    <w:rsid w:val="00F36B7B"/>
    <w:rsid w:val="00F74F47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Catedra Facultad De Ingenieria</cp:lastModifiedBy>
  <cp:revision>8</cp:revision>
  <dcterms:created xsi:type="dcterms:W3CDTF">2016-08-19T01:26:00Z</dcterms:created>
  <dcterms:modified xsi:type="dcterms:W3CDTF">2016-08-23T14:26:00Z</dcterms:modified>
</cp:coreProperties>
</file>