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6629" w14:textId="77777777" w:rsidR="00F36B7B" w:rsidRDefault="00F36B7B" w:rsidP="00351BB3">
      <w:pPr>
        <w:spacing w:after="0" w:line="240" w:lineRule="auto"/>
        <w:rPr>
          <w:rFonts w:ascii="Arial" w:hAnsi="Arial" w:cs="Arial"/>
        </w:rPr>
      </w:pPr>
    </w:p>
    <w:p w14:paraId="059BF8EF" w14:textId="77777777" w:rsidR="000E556C" w:rsidRDefault="000E556C" w:rsidP="000E556C">
      <w:pPr>
        <w:spacing w:after="0" w:line="240" w:lineRule="auto"/>
        <w:rPr>
          <w:rFonts w:ascii="Arial" w:hAnsi="Arial" w:cs="Arial"/>
        </w:rPr>
      </w:pPr>
    </w:p>
    <w:p w14:paraId="4BA9ADC2" w14:textId="77777777" w:rsidR="000E556C" w:rsidRDefault="000E556C" w:rsidP="000E556C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523"/>
        <w:gridCol w:w="1751"/>
        <w:gridCol w:w="3294"/>
      </w:tblGrid>
      <w:tr w:rsidR="000E556C" w:rsidRPr="00924E92" w14:paraId="2695F95D" w14:textId="77777777" w:rsidTr="008F4717">
        <w:trPr>
          <w:trHeight w:val="445"/>
        </w:trPr>
        <w:tc>
          <w:tcPr>
            <w:tcW w:w="545" w:type="pct"/>
            <w:vAlign w:val="center"/>
          </w:tcPr>
          <w:p w14:paraId="477BC983" w14:textId="77777777" w:rsidR="000E556C" w:rsidRPr="00924E92" w:rsidRDefault="000E556C" w:rsidP="008F47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85" w:type="pct"/>
            <w:vAlign w:val="center"/>
          </w:tcPr>
          <w:p w14:paraId="72EE7EDA" w14:textId="2FDE973A" w:rsidR="000E556C" w:rsidRPr="00B713DD" w:rsidRDefault="000E556C" w:rsidP="008C6B2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13DD">
              <w:rPr>
                <w:rFonts w:ascii="Arial" w:hAnsi="Arial" w:cs="Arial"/>
                <w:i/>
                <w:color w:val="0070C0"/>
              </w:rPr>
              <w:t xml:space="preserve">Fecha </w:t>
            </w:r>
            <w:r w:rsidR="008C6B29">
              <w:rPr>
                <w:rFonts w:ascii="Arial" w:hAnsi="Arial" w:cs="Arial"/>
                <w:i/>
                <w:color w:val="0070C0"/>
              </w:rPr>
              <w:t xml:space="preserve">de Comisión </w:t>
            </w:r>
            <w:r w:rsidRPr="00B713DD">
              <w:rPr>
                <w:rFonts w:ascii="Arial" w:hAnsi="Arial" w:cs="Arial"/>
                <w:i/>
                <w:color w:val="0070C0"/>
              </w:rPr>
              <w:t>en que</w:t>
            </w:r>
            <w:r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8C6B29">
              <w:rPr>
                <w:rFonts w:ascii="Arial" w:hAnsi="Arial" w:cs="Arial"/>
                <w:i/>
                <w:color w:val="0070C0"/>
              </w:rPr>
              <w:t>se</w:t>
            </w:r>
            <w:r w:rsidRPr="00B713DD">
              <w:rPr>
                <w:rFonts w:ascii="Arial" w:hAnsi="Arial" w:cs="Arial"/>
                <w:i/>
                <w:color w:val="0070C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</w:rPr>
              <w:t>presenta la solicitud</w:t>
            </w:r>
          </w:p>
        </w:tc>
        <w:tc>
          <w:tcPr>
            <w:tcW w:w="1031" w:type="pct"/>
            <w:vAlign w:val="center"/>
          </w:tcPr>
          <w:p w14:paraId="42857059" w14:textId="77777777" w:rsidR="000E556C" w:rsidRPr="00924E92" w:rsidRDefault="000E556C" w:rsidP="008F47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4E92">
              <w:rPr>
                <w:rFonts w:ascii="Arial" w:hAnsi="Arial" w:cs="Arial"/>
                <w:b/>
              </w:rPr>
              <w:t>Ponente:</w:t>
            </w:r>
          </w:p>
        </w:tc>
        <w:tc>
          <w:tcPr>
            <w:tcW w:w="1939" w:type="pct"/>
            <w:vAlign w:val="center"/>
          </w:tcPr>
          <w:p w14:paraId="1433E99D" w14:textId="0A941BAC" w:rsidR="000E556C" w:rsidRPr="00B713DD" w:rsidRDefault="009B6E33" w:rsidP="00294B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16CE5">
              <w:rPr>
                <w:rFonts w:ascii="Arial" w:hAnsi="Arial" w:cs="Arial"/>
                <w:i/>
                <w:color w:val="0070C0"/>
              </w:rPr>
              <w:t>Escriba el nombre de la persona que presentar</w:t>
            </w:r>
            <w:r w:rsidR="00294B2D">
              <w:rPr>
                <w:rFonts w:ascii="Arial" w:hAnsi="Arial" w:cs="Arial"/>
                <w:i/>
                <w:color w:val="0070C0"/>
              </w:rPr>
              <w:t>á</w:t>
            </w:r>
            <w:r w:rsidRPr="00216CE5">
              <w:rPr>
                <w:rFonts w:ascii="Arial" w:hAnsi="Arial" w:cs="Arial"/>
                <w:i/>
                <w:color w:val="0070C0"/>
              </w:rPr>
              <w:t xml:space="preserve"> el expediente ante la C</w:t>
            </w:r>
            <w:r>
              <w:rPr>
                <w:rFonts w:ascii="Arial" w:hAnsi="Arial" w:cs="Arial"/>
                <w:i/>
                <w:color w:val="0070C0"/>
              </w:rPr>
              <w:t>DLGCS</w:t>
            </w:r>
          </w:p>
        </w:tc>
      </w:tr>
    </w:tbl>
    <w:p w14:paraId="628C29A4" w14:textId="77777777" w:rsidR="000E556C" w:rsidRPr="00B713DD" w:rsidRDefault="000E556C" w:rsidP="000E556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E556C" w:rsidRPr="00AE1633" w14:paraId="0D9F8E11" w14:textId="77777777" w:rsidTr="000E556C">
        <w:tc>
          <w:tcPr>
            <w:tcW w:w="1000" w:type="pct"/>
            <w:vAlign w:val="center"/>
          </w:tcPr>
          <w:p w14:paraId="36267602" w14:textId="06A31E79" w:rsidR="000E556C" w:rsidRPr="00AE1633" w:rsidRDefault="000E556C" w:rsidP="000E556C">
            <w:pPr>
              <w:jc w:val="center"/>
              <w:rPr>
                <w:rFonts w:ascii="Arial" w:hAnsi="Arial" w:cs="Arial"/>
                <w:sz w:val="16"/>
              </w:rPr>
            </w:pPr>
            <w:r w:rsidRPr="00F1106A">
              <w:rPr>
                <w:rFonts w:ascii="Arial" w:hAnsi="Arial" w:cs="Arial"/>
                <w:sz w:val="16"/>
              </w:rPr>
              <w:t>Decana Facultad Ingeniería</w:t>
            </w:r>
          </w:p>
        </w:tc>
        <w:tc>
          <w:tcPr>
            <w:tcW w:w="1000" w:type="pct"/>
            <w:vAlign w:val="center"/>
          </w:tcPr>
          <w:p w14:paraId="7C8A071C" w14:textId="0C24DA26" w:rsidR="000E556C" w:rsidRPr="00AE1633" w:rsidRDefault="000E556C" w:rsidP="000E556C">
            <w:pPr>
              <w:jc w:val="center"/>
              <w:rPr>
                <w:rFonts w:ascii="Arial" w:hAnsi="Arial" w:cs="Arial"/>
                <w:sz w:val="16"/>
              </w:rPr>
            </w:pPr>
            <w:r w:rsidRPr="00F1106A">
              <w:rPr>
                <w:rFonts w:ascii="Arial" w:hAnsi="Arial" w:cs="Arial"/>
                <w:sz w:val="16"/>
              </w:rPr>
              <w:t>Directora General de Investigación</w:t>
            </w:r>
          </w:p>
        </w:tc>
        <w:tc>
          <w:tcPr>
            <w:tcW w:w="1000" w:type="pct"/>
            <w:vAlign w:val="center"/>
          </w:tcPr>
          <w:p w14:paraId="563FBBF3" w14:textId="10E4887A" w:rsidR="000E556C" w:rsidRPr="00AE1633" w:rsidRDefault="000E556C" w:rsidP="000E556C">
            <w:pPr>
              <w:jc w:val="center"/>
              <w:rPr>
                <w:rFonts w:ascii="Arial" w:hAnsi="Arial" w:cs="Arial"/>
                <w:sz w:val="16"/>
              </w:rPr>
            </w:pPr>
            <w:r w:rsidRPr="00F1106A">
              <w:rPr>
                <w:rFonts w:ascii="Arial" w:hAnsi="Arial" w:cs="Arial"/>
                <w:sz w:val="16"/>
              </w:rPr>
              <w:t xml:space="preserve">Director del Doctorado  </w:t>
            </w:r>
          </w:p>
        </w:tc>
        <w:tc>
          <w:tcPr>
            <w:tcW w:w="1000" w:type="pct"/>
            <w:vAlign w:val="center"/>
          </w:tcPr>
          <w:p w14:paraId="661A4001" w14:textId="13D1DEA6" w:rsidR="000E556C" w:rsidRPr="00AE1633" w:rsidRDefault="007743B6" w:rsidP="003A687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Director de estudiantes</w:t>
            </w:r>
          </w:p>
        </w:tc>
        <w:tc>
          <w:tcPr>
            <w:tcW w:w="1000" w:type="pct"/>
            <w:vAlign w:val="center"/>
          </w:tcPr>
          <w:p w14:paraId="18164154" w14:textId="5911357B" w:rsidR="000E556C" w:rsidRPr="00AE1633" w:rsidRDefault="000E556C" w:rsidP="000E556C">
            <w:pPr>
              <w:jc w:val="center"/>
              <w:rPr>
                <w:rFonts w:ascii="Arial" w:hAnsi="Arial" w:cs="Arial"/>
                <w:sz w:val="16"/>
              </w:rPr>
            </w:pPr>
            <w:r w:rsidRPr="00F1106A">
              <w:rPr>
                <w:rFonts w:ascii="Arial" w:hAnsi="Arial" w:cs="Arial"/>
                <w:sz w:val="16"/>
              </w:rPr>
              <w:t>Representante de Profesores</w:t>
            </w:r>
          </w:p>
        </w:tc>
      </w:tr>
      <w:tr w:rsidR="000E556C" w:rsidRPr="00351BB3" w14:paraId="73973341" w14:textId="77777777" w:rsidTr="000E556C">
        <w:trPr>
          <w:trHeight w:val="238"/>
        </w:trPr>
        <w:tc>
          <w:tcPr>
            <w:tcW w:w="1000" w:type="pct"/>
            <w:vAlign w:val="center"/>
          </w:tcPr>
          <w:p w14:paraId="3D19CFA8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4043B0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167180BF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1B64CFA5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057E9F86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0" w:type="pct"/>
            <w:vAlign w:val="center"/>
          </w:tcPr>
          <w:p w14:paraId="65BA7C18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556C" w:rsidRPr="00351BB3" w14:paraId="22DEAA00" w14:textId="77777777" w:rsidTr="000E556C">
        <w:trPr>
          <w:trHeight w:val="784"/>
        </w:trPr>
        <w:tc>
          <w:tcPr>
            <w:tcW w:w="1000" w:type="pct"/>
            <w:vAlign w:val="center"/>
          </w:tcPr>
          <w:p w14:paraId="0A963AA1" w14:textId="77777777" w:rsidR="000E556C" w:rsidRPr="00351BB3" w:rsidRDefault="000E556C" w:rsidP="008F4717">
            <w:pPr>
              <w:jc w:val="center"/>
              <w:rPr>
                <w:rFonts w:ascii="Arial" w:hAnsi="Arial" w:cs="Arial"/>
                <w:sz w:val="20"/>
              </w:rPr>
            </w:pPr>
            <w:r w:rsidRPr="00351BB3">
              <w:rPr>
                <w:rFonts w:ascii="Arial" w:hAnsi="Arial" w:cs="Arial"/>
                <w:b/>
                <w:sz w:val="20"/>
              </w:rPr>
              <w:t>Asunto:</w:t>
            </w:r>
          </w:p>
        </w:tc>
        <w:tc>
          <w:tcPr>
            <w:tcW w:w="4000" w:type="pct"/>
            <w:gridSpan w:val="4"/>
            <w:vAlign w:val="center"/>
          </w:tcPr>
          <w:p w14:paraId="66EA392D" w14:textId="77777777" w:rsidR="009B6E33" w:rsidRPr="00444368" w:rsidRDefault="009B6E33" w:rsidP="009B6E33">
            <w:pPr>
              <w:rPr>
                <w:rFonts w:ascii="Arial" w:hAnsi="Arial" w:cs="Arial"/>
                <w:szCs w:val="20"/>
              </w:rPr>
            </w:pPr>
            <w:r w:rsidRPr="00444368">
              <w:rPr>
                <w:rFonts w:ascii="Arial" w:hAnsi="Arial" w:cs="Arial"/>
                <w:szCs w:val="20"/>
              </w:rPr>
              <w:t xml:space="preserve">Expediente No. ____: </w:t>
            </w:r>
            <w:r w:rsidRPr="00444368">
              <w:rPr>
                <w:rFonts w:ascii="Arial" w:hAnsi="Arial" w:cs="Arial"/>
                <w:i/>
                <w:color w:val="0070C0"/>
                <w:szCs w:val="20"/>
              </w:rPr>
              <w:t xml:space="preserve">Escriba su nombre y apellidos </w:t>
            </w:r>
            <w:r w:rsidRPr="00444368">
              <w:rPr>
                <w:rFonts w:ascii="Arial" w:hAnsi="Arial" w:cs="Arial"/>
                <w:szCs w:val="20"/>
              </w:rPr>
              <w:t xml:space="preserve">(código </w:t>
            </w:r>
            <w:r w:rsidRPr="00444368">
              <w:rPr>
                <w:rFonts w:ascii="Arial" w:hAnsi="Arial" w:cs="Arial"/>
                <w:i/>
                <w:color w:val="0070C0"/>
                <w:szCs w:val="20"/>
              </w:rPr>
              <w:t>XXXXXXX</w:t>
            </w:r>
            <w:r w:rsidRPr="00444368">
              <w:rPr>
                <w:rFonts w:ascii="Arial" w:hAnsi="Arial" w:cs="Arial"/>
                <w:szCs w:val="20"/>
              </w:rPr>
              <w:t>).</w:t>
            </w:r>
          </w:p>
          <w:p w14:paraId="5BBDF533" w14:textId="42A05EDF" w:rsidR="000E556C" w:rsidRDefault="009B6E33" w:rsidP="009B6E33">
            <w:pPr>
              <w:rPr>
                <w:rFonts w:ascii="Arial" w:hAnsi="Arial" w:cs="Arial"/>
                <w:sz w:val="20"/>
              </w:rPr>
            </w:pPr>
            <w:r w:rsidRPr="00444368">
              <w:rPr>
                <w:rFonts w:ascii="Arial" w:hAnsi="Arial" w:cs="Arial"/>
                <w:i/>
                <w:color w:val="0070C0"/>
                <w:szCs w:val="20"/>
              </w:rPr>
              <w:t>Escriba el asunto de  su expediente</w:t>
            </w:r>
          </w:p>
        </w:tc>
      </w:tr>
    </w:tbl>
    <w:p w14:paraId="532C7A6C" w14:textId="77777777" w:rsidR="000E556C" w:rsidRPr="00501D55" w:rsidRDefault="000E556C" w:rsidP="000E556C">
      <w:pPr>
        <w:spacing w:after="0" w:line="240" w:lineRule="auto"/>
        <w:rPr>
          <w:rFonts w:ascii="Arial" w:hAnsi="Arial" w:cs="Arial"/>
        </w:rPr>
      </w:pPr>
    </w:p>
    <w:p w14:paraId="6C615274" w14:textId="77777777" w:rsidR="000E556C" w:rsidRPr="00501D55" w:rsidRDefault="000E556C" w:rsidP="000E556C">
      <w:pPr>
        <w:spacing w:after="0" w:line="240" w:lineRule="auto"/>
        <w:rPr>
          <w:rFonts w:ascii="Arial" w:hAnsi="Arial" w:cs="Arial"/>
        </w:rPr>
      </w:pPr>
    </w:p>
    <w:p w14:paraId="6CA52872" w14:textId="77777777" w:rsidR="000E556C" w:rsidRPr="00501D55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ANTECEDENTES:</w:t>
      </w:r>
    </w:p>
    <w:p w14:paraId="170D8471" w14:textId="77777777" w:rsidR="000E556C" w:rsidRDefault="000E556C" w:rsidP="000E556C">
      <w:pPr>
        <w:spacing w:after="0" w:line="240" w:lineRule="auto"/>
        <w:jc w:val="both"/>
        <w:rPr>
          <w:rFonts w:ascii="Arial" w:hAnsi="Arial" w:cs="Arial"/>
        </w:rPr>
      </w:pPr>
    </w:p>
    <w:p w14:paraId="7C9EB398" w14:textId="7E8FF364" w:rsidR="000E556C" w:rsidRPr="00F709E8" w:rsidRDefault="000E556C" w:rsidP="00F709E8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F709E8">
        <w:rPr>
          <w:rFonts w:ascii="Arial" w:hAnsi="Arial" w:cs="Arial"/>
          <w:i/>
          <w:color w:val="0070C0"/>
        </w:rPr>
        <w:t xml:space="preserve">Explique brevemente la justificación de su solicitud e incluya los </w:t>
      </w:r>
      <w:r w:rsidR="00F709E8" w:rsidRPr="00F709E8">
        <w:rPr>
          <w:rFonts w:ascii="Arial" w:hAnsi="Arial" w:cs="Arial"/>
          <w:i/>
          <w:color w:val="0070C0"/>
        </w:rPr>
        <w:t>soportes que considere necesarios.</w:t>
      </w:r>
    </w:p>
    <w:p w14:paraId="737946D3" w14:textId="0E9F0477" w:rsidR="00F709E8" w:rsidRDefault="00F709E8" w:rsidP="000E556C">
      <w:pPr>
        <w:spacing w:after="0" w:line="240" w:lineRule="auto"/>
        <w:jc w:val="both"/>
        <w:rPr>
          <w:rFonts w:ascii="Arial" w:hAnsi="Arial" w:cs="Arial"/>
        </w:rPr>
      </w:pPr>
    </w:p>
    <w:p w14:paraId="38A55D00" w14:textId="77777777" w:rsidR="000E556C" w:rsidRDefault="000E556C" w:rsidP="000E556C">
      <w:pPr>
        <w:spacing w:after="0" w:line="240" w:lineRule="auto"/>
        <w:jc w:val="both"/>
        <w:rPr>
          <w:rFonts w:ascii="Arial" w:hAnsi="Arial" w:cs="Arial"/>
        </w:rPr>
      </w:pPr>
    </w:p>
    <w:p w14:paraId="3AEDA550" w14:textId="77777777" w:rsidR="000E556C" w:rsidRDefault="000E556C" w:rsidP="000E556C">
      <w:pPr>
        <w:spacing w:after="0" w:line="240" w:lineRule="auto"/>
        <w:jc w:val="both"/>
        <w:rPr>
          <w:rFonts w:ascii="Arial" w:hAnsi="Arial" w:cs="Arial"/>
        </w:rPr>
      </w:pPr>
    </w:p>
    <w:p w14:paraId="49EBBF82" w14:textId="77777777" w:rsidR="000E556C" w:rsidRPr="00501D55" w:rsidRDefault="000E556C" w:rsidP="000E556C">
      <w:pPr>
        <w:spacing w:after="0" w:line="240" w:lineRule="auto"/>
        <w:jc w:val="both"/>
        <w:rPr>
          <w:rFonts w:ascii="Arial" w:hAnsi="Arial" w:cs="Arial"/>
        </w:rPr>
      </w:pPr>
    </w:p>
    <w:p w14:paraId="741EC912" w14:textId="77777777" w:rsidR="000E556C" w:rsidRPr="00501D55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PROPUESTA:</w:t>
      </w:r>
    </w:p>
    <w:p w14:paraId="5C14B87D" w14:textId="77777777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</w:p>
    <w:p w14:paraId="21F6847B" w14:textId="4AB8FBC4" w:rsidR="000E556C" w:rsidRPr="00501D55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i/>
          <w:color w:val="0070C0"/>
        </w:rPr>
      </w:pPr>
      <w:r w:rsidRPr="00501D55">
        <w:rPr>
          <w:rFonts w:ascii="Arial" w:hAnsi="Arial" w:cs="Arial"/>
          <w:i/>
          <w:color w:val="0070C0"/>
        </w:rPr>
        <w:t>Escriba brevemente su solicitud</w:t>
      </w:r>
      <w:r w:rsidR="008B4711">
        <w:rPr>
          <w:rFonts w:ascii="Arial" w:hAnsi="Arial" w:cs="Arial"/>
          <w:i/>
          <w:color w:val="0070C0"/>
        </w:rPr>
        <w:t xml:space="preserve">. Por favor incluir un plan de trabajo con </w:t>
      </w:r>
      <w:bookmarkStart w:id="0" w:name="_GoBack"/>
      <w:bookmarkEnd w:id="0"/>
      <w:r w:rsidR="008B4711">
        <w:rPr>
          <w:rFonts w:ascii="Arial" w:hAnsi="Arial" w:cs="Arial"/>
          <w:i/>
          <w:color w:val="0070C0"/>
        </w:rPr>
        <w:t xml:space="preserve">cronograma. </w:t>
      </w:r>
    </w:p>
    <w:p w14:paraId="094519D6" w14:textId="77777777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3AFCCE3B" w14:textId="77777777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0F807CB6" w14:textId="77777777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4F3D0C56" w14:textId="77777777" w:rsidR="000E556C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  <w:i/>
        </w:rPr>
      </w:pPr>
    </w:p>
    <w:p w14:paraId="740F1E40" w14:textId="77777777" w:rsidR="000E556C" w:rsidRPr="00444368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i/>
        </w:rPr>
      </w:pPr>
    </w:p>
    <w:p w14:paraId="03086362" w14:textId="4F12D216" w:rsidR="000E556C" w:rsidRPr="00444368" w:rsidRDefault="00444368" w:rsidP="000E556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444368">
        <w:rPr>
          <w:rFonts w:ascii="Arial" w:hAnsi="Arial" w:cs="Arial"/>
          <w:u w:val="single"/>
        </w:rPr>
        <w:t>______</w:t>
      </w:r>
      <w:r w:rsidR="000E556C" w:rsidRPr="00444368">
        <w:rPr>
          <w:rFonts w:ascii="Arial" w:hAnsi="Arial" w:cs="Arial"/>
        </w:rPr>
        <w:t>______________________</w:t>
      </w:r>
      <w:r w:rsidR="000E556C" w:rsidRPr="00444368">
        <w:rPr>
          <w:rFonts w:ascii="Arial" w:hAnsi="Arial" w:cs="Arial"/>
        </w:rPr>
        <w:tab/>
      </w:r>
      <w:r w:rsidR="000E556C" w:rsidRPr="00444368">
        <w:rPr>
          <w:rFonts w:ascii="Arial" w:hAnsi="Arial" w:cs="Arial"/>
        </w:rPr>
        <w:tab/>
      </w:r>
      <w:r w:rsidR="000E556C" w:rsidRPr="00444368">
        <w:rPr>
          <w:rFonts w:ascii="Arial" w:hAnsi="Arial" w:cs="Arial"/>
        </w:rPr>
        <w:tab/>
      </w:r>
      <w:r w:rsidRPr="00444368">
        <w:rPr>
          <w:rFonts w:ascii="Arial" w:hAnsi="Arial" w:cs="Arial"/>
          <w:u w:val="single"/>
        </w:rPr>
        <w:t>______</w:t>
      </w:r>
      <w:r w:rsidRPr="00444368">
        <w:rPr>
          <w:rFonts w:ascii="Arial" w:hAnsi="Arial" w:cs="Arial"/>
        </w:rPr>
        <w:t>______________________</w:t>
      </w:r>
    </w:p>
    <w:p w14:paraId="73D949E4" w14:textId="77777777" w:rsidR="000E556C" w:rsidRPr="00444368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444368">
        <w:rPr>
          <w:rFonts w:ascii="Arial" w:hAnsi="Arial" w:cs="Arial"/>
          <w:b/>
        </w:rPr>
        <w:t>Nombre del Estudiante</w:t>
      </w:r>
      <w:r w:rsidRPr="00444368">
        <w:rPr>
          <w:rFonts w:ascii="Arial" w:hAnsi="Arial" w:cs="Arial"/>
          <w:b/>
        </w:rPr>
        <w:tab/>
      </w:r>
      <w:r w:rsidRPr="00444368">
        <w:rPr>
          <w:rFonts w:ascii="Arial" w:hAnsi="Arial" w:cs="Arial"/>
          <w:b/>
        </w:rPr>
        <w:tab/>
      </w:r>
      <w:r w:rsidRPr="00444368">
        <w:rPr>
          <w:rFonts w:ascii="Arial" w:hAnsi="Arial" w:cs="Arial"/>
          <w:b/>
        </w:rPr>
        <w:tab/>
      </w:r>
      <w:r w:rsidRPr="00444368">
        <w:rPr>
          <w:rFonts w:ascii="Arial" w:hAnsi="Arial" w:cs="Arial"/>
          <w:b/>
        </w:rPr>
        <w:tab/>
        <w:t>Nombre del Tutor/Director</w:t>
      </w:r>
    </w:p>
    <w:p w14:paraId="71F49EDF" w14:textId="77777777" w:rsidR="000E556C" w:rsidRPr="00444368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444368">
        <w:rPr>
          <w:rFonts w:ascii="Arial" w:hAnsi="Arial" w:cs="Arial"/>
          <w:b/>
        </w:rPr>
        <w:t>Código</w:t>
      </w:r>
    </w:p>
    <w:sectPr w:rsidR="000E556C" w:rsidRPr="00444368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C63D" w14:textId="77777777" w:rsidR="002712B8" w:rsidRDefault="002712B8">
      <w:pPr>
        <w:spacing w:after="0" w:line="240" w:lineRule="auto"/>
      </w:pPr>
      <w:r>
        <w:separator/>
      </w:r>
    </w:p>
  </w:endnote>
  <w:endnote w:type="continuationSeparator" w:id="0">
    <w:p w14:paraId="0CA975C4" w14:textId="77777777" w:rsidR="002712B8" w:rsidRDefault="0027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3C17" w14:textId="77777777" w:rsidR="002712B8" w:rsidRDefault="002712B8">
      <w:pPr>
        <w:spacing w:after="0" w:line="240" w:lineRule="auto"/>
      </w:pPr>
      <w:r>
        <w:separator/>
      </w:r>
    </w:p>
  </w:footnote>
  <w:footnote w:type="continuationSeparator" w:id="0">
    <w:p w14:paraId="5601325E" w14:textId="77777777" w:rsidR="002712B8" w:rsidRDefault="0027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13CAB" w14:textId="37A698B7" w:rsidR="00223A1E" w:rsidRDefault="009E1F6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1DE0B038">
              <wp:simplePos x="0" y="0"/>
              <wp:positionH relativeFrom="column">
                <wp:posOffset>3034666</wp:posOffset>
              </wp:positionH>
              <wp:positionV relativeFrom="paragraph">
                <wp:posOffset>112395</wp:posOffset>
              </wp:positionV>
              <wp:extent cx="2724150" cy="523875"/>
              <wp:effectExtent l="0" t="0" r="19050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2D858" w14:textId="77777777" w:rsidR="00223A1E" w:rsidRPr="009E1F6D" w:rsidRDefault="00223A1E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EXPEDIENTE COMISIÓN</w:t>
                          </w:r>
                          <w:r w:rsidR="005E27C0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524E69" w14:textId="22D13BFC" w:rsidR="00223A1E" w:rsidRPr="009E1F6D" w:rsidRDefault="005E27C0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DOCTORADO EN </w:t>
                          </w:r>
                          <w:r w:rsidR="009E1F6D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LOGÍSTICA Y GESTIÓN DE CADENAS DE SUMINISTROS</w:t>
                          </w: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8.95pt;margin-top:8.85pt;width:21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" strokecolor="white">
              <v:textbox>
                <w:txbxContent>
                  <w:p w14:paraId="0EA2D858" w14:textId="77777777" w:rsidR="00223A1E" w:rsidRPr="009E1F6D" w:rsidRDefault="00223A1E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EXPEDIENTE COMISIÓN</w:t>
                    </w:r>
                    <w:r w:rsidR="005E27C0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18524E69" w14:textId="22D13BFC" w:rsidR="00223A1E" w:rsidRPr="009E1F6D" w:rsidRDefault="005E27C0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DOCTORADO EN </w:t>
                    </w:r>
                    <w:r w:rsidR="009E1F6D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LOGÍSTICA Y GESTIÓN DE CADENAS DE SUMINISTROS</w:t>
                    </w: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26F51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D3203BA" wp14:editId="1D99A1D1">
          <wp:simplePos x="0" y="0"/>
          <wp:positionH relativeFrom="column">
            <wp:posOffset>15240</wp:posOffset>
          </wp:positionH>
          <wp:positionV relativeFrom="paragraph">
            <wp:posOffset>64770</wp:posOffset>
          </wp:positionV>
          <wp:extent cx="1905000" cy="619125"/>
          <wp:effectExtent l="19050" t="0" r="0" b="0"/>
          <wp:wrapTight wrapText="bothSides">
            <wp:wrapPolygon edited="0">
              <wp:start x="-216" y="0"/>
              <wp:lineTo x="-216" y="21268"/>
              <wp:lineTo x="21600" y="21268"/>
              <wp:lineTo x="21600" y="0"/>
              <wp:lineTo x="-216" y="0"/>
            </wp:wrapPolygon>
          </wp:wrapTight>
          <wp:docPr id="2" name="Imagen 2" descr="Logo-UsabanaH-B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UsabanaH-By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87" b="2967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A12C2F" w14:textId="4EAF56ED" w:rsidR="00223A1E" w:rsidRDefault="00223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D7EB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B"/>
    <w:rsid w:val="000203AD"/>
    <w:rsid w:val="00031BC7"/>
    <w:rsid w:val="000534A9"/>
    <w:rsid w:val="0006501D"/>
    <w:rsid w:val="000E556C"/>
    <w:rsid w:val="000E7400"/>
    <w:rsid w:val="0013004B"/>
    <w:rsid w:val="00140734"/>
    <w:rsid w:val="001C0367"/>
    <w:rsid w:val="001F714E"/>
    <w:rsid w:val="00223A1E"/>
    <w:rsid w:val="002312C9"/>
    <w:rsid w:val="00235AE0"/>
    <w:rsid w:val="002712B8"/>
    <w:rsid w:val="00294B2D"/>
    <w:rsid w:val="00313002"/>
    <w:rsid w:val="00351BB3"/>
    <w:rsid w:val="003832E8"/>
    <w:rsid w:val="003A4810"/>
    <w:rsid w:val="003A687C"/>
    <w:rsid w:val="00444368"/>
    <w:rsid w:val="00492F3A"/>
    <w:rsid w:val="004C7DA4"/>
    <w:rsid w:val="004E18B6"/>
    <w:rsid w:val="004F1138"/>
    <w:rsid w:val="005405DD"/>
    <w:rsid w:val="00546B5F"/>
    <w:rsid w:val="005575F6"/>
    <w:rsid w:val="005712F5"/>
    <w:rsid w:val="005748EF"/>
    <w:rsid w:val="00583D42"/>
    <w:rsid w:val="005E27C0"/>
    <w:rsid w:val="006F28C1"/>
    <w:rsid w:val="006F3FB9"/>
    <w:rsid w:val="00702DD0"/>
    <w:rsid w:val="007743B6"/>
    <w:rsid w:val="00814825"/>
    <w:rsid w:val="00880CCF"/>
    <w:rsid w:val="008B4711"/>
    <w:rsid w:val="008C6B29"/>
    <w:rsid w:val="008D44E3"/>
    <w:rsid w:val="009B6E33"/>
    <w:rsid w:val="009E1F6D"/>
    <w:rsid w:val="009F2734"/>
    <w:rsid w:val="00A0601B"/>
    <w:rsid w:val="00A276F4"/>
    <w:rsid w:val="00A87B2E"/>
    <w:rsid w:val="00AB1B01"/>
    <w:rsid w:val="00AD1565"/>
    <w:rsid w:val="00B90421"/>
    <w:rsid w:val="00B96142"/>
    <w:rsid w:val="00BB13C3"/>
    <w:rsid w:val="00C003DC"/>
    <w:rsid w:val="00C56F48"/>
    <w:rsid w:val="00C65735"/>
    <w:rsid w:val="00CF7363"/>
    <w:rsid w:val="00D26F51"/>
    <w:rsid w:val="00D45A35"/>
    <w:rsid w:val="00D50472"/>
    <w:rsid w:val="00D52BC9"/>
    <w:rsid w:val="00DE6BC5"/>
    <w:rsid w:val="00E137CE"/>
    <w:rsid w:val="00E647AF"/>
    <w:rsid w:val="00E85CEB"/>
    <w:rsid w:val="00EE5C1C"/>
    <w:rsid w:val="00F1106A"/>
    <w:rsid w:val="00F36B7B"/>
    <w:rsid w:val="00F709E8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7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76F4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Augusto Rafael Garrido Arevalo</cp:lastModifiedBy>
  <cp:revision>12</cp:revision>
  <dcterms:created xsi:type="dcterms:W3CDTF">2014-10-20T15:47:00Z</dcterms:created>
  <dcterms:modified xsi:type="dcterms:W3CDTF">2017-06-27T20:21:00Z</dcterms:modified>
</cp:coreProperties>
</file>