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FF" w:rsidRPr="00A07B67" w:rsidRDefault="004D08EF" w:rsidP="00A0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9"/>
        <w:jc w:val="center"/>
        <w:rPr>
          <w:rFonts w:ascii="Comic Sans MS" w:hAnsi="Comic Sans MS" w:cs="Arial"/>
          <w:b/>
          <w:bCs/>
          <w:sz w:val="22"/>
          <w:szCs w:val="22"/>
          <w:lang w:val="es-MX"/>
        </w:rPr>
      </w:pPr>
      <w:bookmarkStart w:id="0" w:name="_GoBack"/>
      <w:bookmarkEnd w:id="0"/>
      <w:r>
        <w:rPr>
          <w:rFonts w:ascii="Comic Sans MS" w:hAnsi="Comic Sans MS" w:cs="Arial"/>
          <w:b/>
          <w:bCs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67945</wp:posOffset>
            </wp:positionV>
            <wp:extent cx="504825" cy="647700"/>
            <wp:effectExtent l="19050" t="0" r="9525" b="0"/>
            <wp:wrapNone/>
            <wp:docPr id="3" name="Imagen 3" descr="CON EFE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 EFEC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5AFF" w:rsidRPr="00A07B67">
        <w:rPr>
          <w:rFonts w:ascii="Comic Sans MS" w:hAnsi="Comic Sans MS" w:cs="Arial"/>
          <w:b/>
          <w:bCs/>
          <w:sz w:val="22"/>
          <w:szCs w:val="22"/>
          <w:lang w:val="es-MX"/>
        </w:rPr>
        <w:t xml:space="preserve">UNIVERSIDAD DE </w:t>
      </w:r>
      <w:smartTag w:uri="urn:schemas-microsoft-com:office:smarttags" w:element="PersonName">
        <w:smartTagPr>
          <w:attr w:name="ProductID" w:val="LA SABANA"/>
        </w:smartTagPr>
        <w:r w:rsidR="00965AFF" w:rsidRPr="00A07B67">
          <w:rPr>
            <w:rFonts w:ascii="Comic Sans MS" w:hAnsi="Comic Sans MS" w:cs="Arial"/>
            <w:b/>
            <w:bCs/>
            <w:sz w:val="22"/>
            <w:szCs w:val="22"/>
            <w:lang w:val="es-MX"/>
          </w:rPr>
          <w:t>LA SABANA</w:t>
        </w:r>
      </w:smartTag>
    </w:p>
    <w:p w:rsidR="00965AFF" w:rsidRPr="00A07B67" w:rsidRDefault="00965AFF" w:rsidP="00A0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9"/>
        <w:jc w:val="center"/>
        <w:rPr>
          <w:rFonts w:ascii="Comic Sans MS" w:hAnsi="Comic Sans MS" w:cs="Arial"/>
          <w:b/>
          <w:bCs/>
          <w:sz w:val="22"/>
          <w:szCs w:val="22"/>
          <w:lang w:val="es-MX"/>
        </w:rPr>
      </w:pPr>
    </w:p>
    <w:p w:rsidR="00965AFF" w:rsidRPr="00A07B67" w:rsidRDefault="00965AFF" w:rsidP="00A0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9"/>
        <w:jc w:val="center"/>
        <w:rPr>
          <w:rFonts w:ascii="Comic Sans MS" w:hAnsi="Comic Sans MS" w:cs="Arial"/>
          <w:b/>
          <w:bCs/>
          <w:sz w:val="22"/>
          <w:szCs w:val="22"/>
          <w:lang w:val="es-MX"/>
        </w:rPr>
      </w:pPr>
      <w:r w:rsidRPr="00A07B67">
        <w:rPr>
          <w:rFonts w:ascii="Comic Sans MS" w:hAnsi="Comic Sans MS" w:cs="Arial"/>
          <w:b/>
          <w:bCs/>
          <w:sz w:val="22"/>
          <w:szCs w:val="22"/>
          <w:lang w:val="es-MX"/>
        </w:rPr>
        <w:t>DIRECCIÓN DE INVESTIGACIÓN</w:t>
      </w:r>
    </w:p>
    <w:p w:rsidR="00965AFF" w:rsidRPr="00A07B67" w:rsidRDefault="00965AFF" w:rsidP="00A0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9"/>
        <w:jc w:val="center"/>
        <w:rPr>
          <w:rFonts w:ascii="Comic Sans MS" w:hAnsi="Comic Sans MS" w:cs="Arial"/>
          <w:b/>
          <w:bCs/>
          <w:sz w:val="22"/>
          <w:szCs w:val="22"/>
          <w:lang w:val="es-MX"/>
        </w:rPr>
      </w:pPr>
    </w:p>
    <w:p w:rsidR="00965AFF" w:rsidRPr="00A07B67" w:rsidRDefault="00965AFF" w:rsidP="00A0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9"/>
        <w:jc w:val="center"/>
        <w:rPr>
          <w:rFonts w:ascii="Comic Sans MS" w:hAnsi="Comic Sans MS" w:cs="Arial"/>
          <w:b/>
          <w:bCs/>
          <w:sz w:val="22"/>
          <w:szCs w:val="22"/>
          <w:lang w:val="es-MX"/>
        </w:rPr>
      </w:pPr>
      <w:r w:rsidRPr="00A07B67">
        <w:rPr>
          <w:rFonts w:ascii="Comic Sans MS" w:hAnsi="Comic Sans MS" w:cs="Arial"/>
          <w:b/>
          <w:bCs/>
          <w:sz w:val="22"/>
          <w:szCs w:val="22"/>
          <w:lang w:val="es-MX"/>
        </w:rPr>
        <w:t>ACTA DE TERMINACIÓN DE PROYECTO DE INVESTIGACIÓN</w:t>
      </w:r>
    </w:p>
    <w:p w:rsidR="00965AFF" w:rsidRPr="00A07B67" w:rsidRDefault="00965AFF" w:rsidP="00A07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9"/>
        <w:jc w:val="center"/>
        <w:rPr>
          <w:rFonts w:ascii="Comic Sans MS" w:hAnsi="Comic Sans MS" w:cs="Arial"/>
          <w:b/>
          <w:bCs/>
          <w:sz w:val="22"/>
          <w:szCs w:val="22"/>
          <w:lang w:val="es-MX"/>
        </w:rPr>
      </w:pPr>
    </w:p>
    <w:p w:rsidR="00965AFF" w:rsidRDefault="00965AFF" w:rsidP="00965AFF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C14F44" w:rsidRPr="00C6286F" w:rsidRDefault="00C14F44" w:rsidP="00965AFF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65AFF" w:rsidRPr="00C6286F" w:rsidRDefault="00965AFF" w:rsidP="00965AFF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65AFF" w:rsidRPr="00C6286F" w:rsidRDefault="00EF6153" w:rsidP="00965AFF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I.  </w:t>
      </w:r>
      <w:r w:rsidR="00C73ABB" w:rsidRPr="00261789">
        <w:rPr>
          <w:rFonts w:ascii="Arial" w:hAnsi="Arial" w:cs="Arial"/>
          <w:b/>
          <w:lang w:val="es-MX"/>
        </w:rPr>
        <w:t xml:space="preserve">INFORMACIÓN BÁSICA DEL PROYECTO </w:t>
      </w:r>
      <w:r w:rsidR="00016F23" w:rsidRPr="00016F23">
        <w:rPr>
          <w:rFonts w:ascii="Arial" w:hAnsi="Arial" w:cs="Arial"/>
          <w:i/>
          <w:sz w:val="22"/>
          <w:szCs w:val="22"/>
          <w:lang w:val="es-MX"/>
        </w:rPr>
        <w:t>(para diligenciar por el investigador principal)</w:t>
      </w:r>
    </w:p>
    <w:p w:rsidR="00965AFF" w:rsidRPr="00C6286F" w:rsidRDefault="00965AFF" w:rsidP="00965AFF">
      <w:pPr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888"/>
        <w:gridCol w:w="1982"/>
        <w:gridCol w:w="2878"/>
      </w:tblGrid>
      <w:tr w:rsidR="00965AFF" w:rsidRPr="00C6286F" w:rsidTr="009F75DA">
        <w:tc>
          <w:tcPr>
            <w:tcW w:w="3888" w:type="dxa"/>
          </w:tcPr>
          <w:p w:rsidR="00965AFF" w:rsidRPr="00C6286F" w:rsidRDefault="00965AFF" w:rsidP="004A4D0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Proyecto Código</w:t>
            </w:r>
          </w:p>
        </w:tc>
        <w:tc>
          <w:tcPr>
            <w:tcW w:w="4860" w:type="dxa"/>
            <w:gridSpan w:val="2"/>
            <w:vAlign w:val="bottom"/>
          </w:tcPr>
          <w:p w:rsidR="00965AFF" w:rsidRPr="00C6286F" w:rsidRDefault="00965AFF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965AFF" w:rsidRPr="00C6286F" w:rsidTr="009F75DA">
        <w:tc>
          <w:tcPr>
            <w:tcW w:w="3888" w:type="dxa"/>
          </w:tcPr>
          <w:p w:rsidR="00965AFF" w:rsidRPr="00C6286F" w:rsidRDefault="00965AFF" w:rsidP="004A4D0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Título del Proyecto</w:t>
            </w:r>
          </w:p>
        </w:tc>
        <w:tc>
          <w:tcPr>
            <w:tcW w:w="4860" w:type="dxa"/>
            <w:gridSpan w:val="2"/>
            <w:vAlign w:val="bottom"/>
          </w:tcPr>
          <w:p w:rsidR="00965AFF" w:rsidRPr="00AD0ED2" w:rsidRDefault="00965AFF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965AFF" w:rsidRPr="00C6286F" w:rsidTr="009F75DA">
        <w:tc>
          <w:tcPr>
            <w:tcW w:w="3888" w:type="dxa"/>
          </w:tcPr>
          <w:p w:rsidR="00965AFF" w:rsidRPr="00C6286F" w:rsidRDefault="00965AFF" w:rsidP="004A4D0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Unidad Académica responsable</w:t>
            </w:r>
          </w:p>
        </w:tc>
        <w:tc>
          <w:tcPr>
            <w:tcW w:w="4860" w:type="dxa"/>
            <w:gridSpan w:val="2"/>
            <w:vAlign w:val="bottom"/>
          </w:tcPr>
          <w:p w:rsidR="00965AFF" w:rsidRPr="00C6286F" w:rsidRDefault="00965AFF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4F00" w:rsidRPr="00C6286F" w:rsidTr="009F75DA">
        <w:tc>
          <w:tcPr>
            <w:tcW w:w="3888" w:type="dxa"/>
          </w:tcPr>
          <w:p w:rsidR="00104F00" w:rsidRPr="00C6286F" w:rsidRDefault="00104F00" w:rsidP="004A4D0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Investigadores</w:t>
            </w:r>
          </w:p>
        </w:tc>
        <w:tc>
          <w:tcPr>
            <w:tcW w:w="1982" w:type="dxa"/>
            <w:vAlign w:val="bottom"/>
          </w:tcPr>
          <w:p w:rsidR="00104F00" w:rsidRPr="00C6286F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2878" w:type="dxa"/>
            <w:vAlign w:val="bottom"/>
          </w:tcPr>
          <w:p w:rsidR="00104F00" w:rsidRPr="00C6286F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cédula</w:t>
            </w:r>
          </w:p>
        </w:tc>
      </w:tr>
      <w:tr w:rsidR="00104F00" w:rsidRPr="00C6286F" w:rsidTr="009F75DA">
        <w:tc>
          <w:tcPr>
            <w:tcW w:w="3888" w:type="dxa"/>
          </w:tcPr>
          <w:p w:rsidR="00104F00" w:rsidRDefault="00104F00" w:rsidP="004A4D0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Investigador principal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104F00" w:rsidRPr="00C6286F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78" w:type="dxa"/>
            <w:shd w:val="clear" w:color="auto" w:fill="auto"/>
            <w:vAlign w:val="bottom"/>
          </w:tcPr>
          <w:p w:rsidR="00104F00" w:rsidRPr="00C6286F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4F00" w:rsidRPr="00C6286F" w:rsidTr="009F75DA">
        <w:tc>
          <w:tcPr>
            <w:tcW w:w="3888" w:type="dxa"/>
          </w:tcPr>
          <w:p w:rsidR="00104F00" w:rsidRPr="00C6286F" w:rsidRDefault="00104F00" w:rsidP="004A4D0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Coinvestigador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1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104F00" w:rsidRPr="00C6286F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78" w:type="dxa"/>
            <w:shd w:val="clear" w:color="auto" w:fill="auto"/>
            <w:vAlign w:val="bottom"/>
          </w:tcPr>
          <w:p w:rsidR="00104F00" w:rsidRPr="00C6286F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4F00" w:rsidRPr="00C6286F" w:rsidTr="009F75DA">
        <w:tc>
          <w:tcPr>
            <w:tcW w:w="3888" w:type="dxa"/>
          </w:tcPr>
          <w:p w:rsidR="00104F00" w:rsidRPr="00C6286F" w:rsidRDefault="00104F00" w:rsidP="008A74C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Coinvestigador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2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104F00" w:rsidRPr="00C6286F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78" w:type="dxa"/>
            <w:shd w:val="clear" w:color="auto" w:fill="auto"/>
            <w:vAlign w:val="bottom"/>
          </w:tcPr>
          <w:p w:rsidR="00104F00" w:rsidRPr="00C6286F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4F00" w:rsidRPr="00C6286F" w:rsidTr="009F75DA">
        <w:tc>
          <w:tcPr>
            <w:tcW w:w="3888" w:type="dxa"/>
          </w:tcPr>
          <w:p w:rsidR="00104F00" w:rsidRPr="00C6286F" w:rsidRDefault="00104F00" w:rsidP="008A74C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Coinvestigador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104F00" w:rsidRPr="00C6286F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878" w:type="dxa"/>
            <w:shd w:val="clear" w:color="auto" w:fill="auto"/>
            <w:vAlign w:val="bottom"/>
          </w:tcPr>
          <w:p w:rsidR="00104F00" w:rsidRPr="00C6286F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4F00" w:rsidRPr="00C6286F" w:rsidTr="009F75DA">
        <w:tc>
          <w:tcPr>
            <w:tcW w:w="3888" w:type="dxa"/>
          </w:tcPr>
          <w:p w:rsidR="00104F00" w:rsidRPr="00C6286F" w:rsidRDefault="00104F00" w:rsidP="004A4D0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Cofinanciación Fondo de Investigación</w:t>
            </w:r>
            <w:r w:rsidR="00C73AB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($)</w:t>
            </w:r>
          </w:p>
        </w:tc>
        <w:tc>
          <w:tcPr>
            <w:tcW w:w="4860" w:type="dxa"/>
            <w:gridSpan w:val="2"/>
            <w:vAlign w:val="bottom"/>
          </w:tcPr>
          <w:p w:rsidR="00104F00" w:rsidRPr="00C6286F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F4DCF" w:rsidRPr="00C6286F" w:rsidTr="009F75DA">
        <w:tc>
          <w:tcPr>
            <w:tcW w:w="3888" w:type="dxa"/>
          </w:tcPr>
          <w:p w:rsidR="000F4DCF" w:rsidRPr="00C6286F" w:rsidRDefault="003559F8" w:rsidP="004A4D0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Código o Proyecto Financiero</w:t>
            </w:r>
          </w:p>
        </w:tc>
        <w:tc>
          <w:tcPr>
            <w:tcW w:w="4860" w:type="dxa"/>
            <w:gridSpan w:val="2"/>
            <w:vAlign w:val="bottom"/>
          </w:tcPr>
          <w:p w:rsidR="000F4DCF" w:rsidRPr="00C6286F" w:rsidRDefault="000F4DCF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4F00" w:rsidRPr="00C6286F" w:rsidTr="009F75DA">
        <w:tc>
          <w:tcPr>
            <w:tcW w:w="3888" w:type="dxa"/>
          </w:tcPr>
          <w:p w:rsidR="00104F00" w:rsidRPr="00C6286F" w:rsidRDefault="00104F00" w:rsidP="004A4D0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Aportes Unidad Académica</w:t>
            </w:r>
            <w:r w:rsidR="00C73AB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($)</w:t>
            </w:r>
          </w:p>
        </w:tc>
        <w:tc>
          <w:tcPr>
            <w:tcW w:w="4860" w:type="dxa"/>
            <w:gridSpan w:val="2"/>
            <w:vAlign w:val="bottom"/>
          </w:tcPr>
          <w:p w:rsidR="00104F00" w:rsidRPr="00C6286F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4F00" w:rsidRPr="00C6286F" w:rsidTr="009F75DA">
        <w:tc>
          <w:tcPr>
            <w:tcW w:w="3888" w:type="dxa"/>
          </w:tcPr>
          <w:p w:rsidR="00104F00" w:rsidRPr="00C6286F" w:rsidRDefault="00104F00" w:rsidP="004A4D0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Otros Aportes</w:t>
            </w:r>
            <w:r w:rsidR="00C73AB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($)</w:t>
            </w:r>
          </w:p>
        </w:tc>
        <w:tc>
          <w:tcPr>
            <w:tcW w:w="4860" w:type="dxa"/>
            <w:gridSpan w:val="2"/>
            <w:vAlign w:val="bottom"/>
          </w:tcPr>
          <w:p w:rsidR="00104F00" w:rsidRPr="00C6286F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4F00" w:rsidRPr="00C6286F" w:rsidTr="009F75DA">
        <w:tc>
          <w:tcPr>
            <w:tcW w:w="3888" w:type="dxa"/>
          </w:tcPr>
          <w:p w:rsidR="00104F00" w:rsidRPr="00C6286F" w:rsidRDefault="00104F00" w:rsidP="004A4D0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Valor total del proyecto</w:t>
            </w:r>
            <w:r w:rsidR="00C73AB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($)</w:t>
            </w:r>
          </w:p>
        </w:tc>
        <w:tc>
          <w:tcPr>
            <w:tcW w:w="4860" w:type="dxa"/>
            <w:gridSpan w:val="2"/>
            <w:vAlign w:val="bottom"/>
          </w:tcPr>
          <w:p w:rsidR="00104F00" w:rsidRPr="00C6286F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4F00" w:rsidRPr="00C6286F" w:rsidTr="009F75DA">
        <w:tc>
          <w:tcPr>
            <w:tcW w:w="3888" w:type="dxa"/>
          </w:tcPr>
          <w:p w:rsidR="00104F00" w:rsidRPr="00C6286F" w:rsidRDefault="00104F00" w:rsidP="004A4D0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Duración</w:t>
            </w:r>
          </w:p>
        </w:tc>
        <w:tc>
          <w:tcPr>
            <w:tcW w:w="4860" w:type="dxa"/>
            <w:gridSpan w:val="2"/>
            <w:vAlign w:val="bottom"/>
          </w:tcPr>
          <w:p w:rsidR="00104F00" w:rsidRPr="00AD0ED2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4F00" w:rsidRPr="00C6286F" w:rsidTr="009F75DA">
        <w:tc>
          <w:tcPr>
            <w:tcW w:w="3888" w:type="dxa"/>
          </w:tcPr>
          <w:p w:rsidR="00104F00" w:rsidRPr="00C6286F" w:rsidRDefault="00104F00" w:rsidP="004A4D0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iniciación</w:t>
            </w:r>
          </w:p>
        </w:tc>
        <w:tc>
          <w:tcPr>
            <w:tcW w:w="4860" w:type="dxa"/>
            <w:gridSpan w:val="2"/>
            <w:vAlign w:val="bottom"/>
          </w:tcPr>
          <w:p w:rsidR="00104F00" w:rsidRPr="00AD0ED2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4F00" w:rsidRPr="00C6286F" w:rsidTr="009F75DA">
        <w:tc>
          <w:tcPr>
            <w:tcW w:w="3888" w:type="dxa"/>
          </w:tcPr>
          <w:p w:rsidR="00104F00" w:rsidRPr="00C6286F" w:rsidRDefault="00104F00" w:rsidP="004A4D0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terminación según cronograma</w:t>
            </w:r>
          </w:p>
        </w:tc>
        <w:tc>
          <w:tcPr>
            <w:tcW w:w="4860" w:type="dxa"/>
            <w:gridSpan w:val="2"/>
            <w:vAlign w:val="bottom"/>
          </w:tcPr>
          <w:p w:rsidR="00104F00" w:rsidRPr="00C6286F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4F00" w:rsidRPr="00C6286F" w:rsidTr="009F75DA">
        <w:tc>
          <w:tcPr>
            <w:tcW w:w="3888" w:type="dxa"/>
          </w:tcPr>
          <w:p w:rsidR="00104F00" w:rsidRPr="00C6286F" w:rsidRDefault="00104F00" w:rsidP="004A4D0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entrega informe final</w:t>
            </w:r>
          </w:p>
        </w:tc>
        <w:tc>
          <w:tcPr>
            <w:tcW w:w="4860" w:type="dxa"/>
            <w:gridSpan w:val="2"/>
            <w:vAlign w:val="bottom"/>
          </w:tcPr>
          <w:p w:rsidR="00104F00" w:rsidRPr="00C6286F" w:rsidRDefault="00104F00" w:rsidP="00AD0ED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104F00" w:rsidRPr="00C6286F" w:rsidTr="009F75DA">
        <w:tc>
          <w:tcPr>
            <w:tcW w:w="3888" w:type="dxa"/>
          </w:tcPr>
          <w:p w:rsidR="00104F00" w:rsidRPr="009F75DA" w:rsidRDefault="00104F00" w:rsidP="004A4D02">
            <w:pPr>
              <w:rPr>
                <w:rFonts w:ascii="Arial" w:hAnsi="Arial" w:cs="Arial"/>
                <w:i/>
                <w:sz w:val="22"/>
                <w:szCs w:val="22"/>
                <w:highlight w:val="lightGray"/>
                <w:lang w:val="es-MX"/>
              </w:rPr>
            </w:pPr>
            <w:r w:rsidRPr="009F75DA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Fecha suscripción Acta terminación</w:t>
            </w:r>
            <w:r w:rsidR="009F75DA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 xml:space="preserve"> </w:t>
            </w:r>
            <w:r w:rsidR="009F75DA">
              <w:rPr>
                <w:rFonts w:ascii="Arial" w:hAnsi="Arial" w:cs="Arial"/>
                <w:i/>
                <w:sz w:val="22"/>
                <w:szCs w:val="22"/>
                <w:highlight w:val="lightGray"/>
                <w:lang w:val="es-MX"/>
              </w:rPr>
              <w:t>(campo a diligenciar por la Dirección de Investigación)</w:t>
            </w:r>
          </w:p>
        </w:tc>
        <w:tc>
          <w:tcPr>
            <w:tcW w:w="4860" w:type="dxa"/>
            <w:gridSpan w:val="2"/>
            <w:vAlign w:val="bottom"/>
          </w:tcPr>
          <w:p w:rsidR="00104F00" w:rsidRPr="009F75DA" w:rsidRDefault="00104F00" w:rsidP="00AD0ED2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pPr>
          </w:p>
        </w:tc>
      </w:tr>
    </w:tbl>
    <w:p w:rsidR="00965AFF" w:rsidRPr="00C6286F" w:rsidRDefault="00965AFF" w:rsidP="00965AFF">
      <w:pPr>
        <w:rPr>
          <w:rFonts w:ascii="Arial" w:hAnsi="Arial" w:cs="Arial"/>
          <w:b/>
          <w:sz w:val="22"/>
          <w:szCs w:val="22"/>
          <w:lang w:val="es-MX"/>
        </w:rPr>
      </w:pPr>
    </w:p>
    <w:p w:rsidR="00897E66" w:rsidRPr="00C6286F" w:rsidRDefault="00897E66" w:rsidP="00965AFF">
      <w:pPr>
        <w:rPr>
          <w:rFonts w:ascii="Arial" w:hAnsi="Arial" w:cs="Arial"/>
          <w:b/>
          <w:sz w:val="22"/>
          <w:szCs w:val="22"/>
          <w:lang w:val="es-MX"/>
        </w:rPr>
      </w:pPr>
    </w:p>
    <w:p w:rsidR="00965AFF" w:rsidRPr="00C6286F" w:rsidRDefault="00965AFF" w:rsidP="00965AFF">
      <w:pPr>
        <w:rPr>
          <w:rFonts w:ascii="Arial" w:hAnsi="Arial" w:cs="Arial"/>
          <w:b/>
          <w:sz w:val="22"/>
          <w:szCs w:val="22"/>
          <w:lang w:val="es-MX"/>
        </w:rPr>
      </w:pPr>
    </w:p>
    <w:p w:rsidR="00C73ABB" w:rsidRPr="00016F23" w:rsidRDefault="00EF6153" w:rsidP="00C73ABB">
      <w:pPr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II.  </w:t>
      </w:r>
      <w:r w:rsidR="00C73ABB" w:rsidRPr="00261789">
        <w:rPr>
          <w:rFonts w:ascii="Arial" w:hAnsi="Arial" w:cs="Arial"/>
          <w:b/>
          <w:lang w:val="es-MX"/>
        </w:rPr>
        <w:t xml:space="preserve">EJECUCIÓN FINANCIERA </w:t>
      </w:r>
      <w:r w:rsidR="00C73ABB" w:rsidRPr="00016F23">
        <w:rPr>
          <w:rFonts w:ascii="Arial" w:hAnsi="Arial" w:cs="Arial"/>
          <w:i/>
          <w:sz w:val="22"/>
          <w:szCs w:val="22"/>
          <w:lang w:val="es-MX"/>
        </w:rPr>
        <w:t>(para diligenciar por el Secretario Académico-Administrativo)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812"/>
        <w:gridCol w:w="1648"/>
        <w:gridCol w:w="1693"/>
        <w:gridCol w:w="1677"/>
      </w:tblGrid>
      <w:tr w:rsidR="00C73ABB" w:rsidRPr="00C6286F" w:rsidTr="00897CE1">
        <w:tc>
          <w:tcPr>
            <w:tcW w:w="3926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FI*</w:t>
            </w: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Unidad Académica</w:t>
            </w: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Agencia Externa</w:t>
            </w:r>
          </w:p>
        </w:tc>
      </w:tr>
      <w:tr w:rsidR="00C73ABB" w:rsidRPr="00C6286F" w:rsidTr="00897CE1">
        <w:tc>
          <w:tcPr>
            <w:tcW w:w="3926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Recursos otorgados para cofinanciar el proyecto</w:t>
            </w: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C73ABB" w:rsidRPr="00C6286F" w:rsidTr="00897CE1">
        <w:tc>
          <w:tcPr>
            <w:tcW w:w="3926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Recursos ejecutados</w:t>
            </w: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C73ABB" w:rsidRPr="00C6286F" w:rsidTr="00897CE1">
        <w:tc>
          <w:tcPr>
            <w:tcW w:w="3926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lastRenderedPageBreak/>
              <w:t>Porcentaje de ejecución de los recursos</w:t>
            </w: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C73ABB" w:rsidRPr="00C6286F" w:rsidTr="00897CE1">
        <w:tc>
          <w:tcPr>
            <w:tcW w:w="3926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Gastos operacionales</w:t>
            </w: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C73ABB" w:rsidRPr="00C6286F" w:rsidTr="00897CE1">
        <w:tc>
          <w:tcPr>
            <w:tcW w:w="3926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Inversión (equipos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y software</w:t>
            </w: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)</w:t>
            </w: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C73ABB" w:rsidRPr="00C6286F" w:rsidTr="00897CE1">
        <w:tc>
          <w:tcPr>
            <w:tcW w:w="3926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Reintegro al FPE o Fondo de Investigación</w:t>
            </w: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10" w:type="dxa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C73ABB" w:rsidRPr="00C6286F" w:rsidRDefault="00C73ABB" w:rsidP="00C73ABB">
      <w:pPr>
        <w:rPr>
          <w:rFonts w:ascii="Arial" w:hAnsi="Arial" w:cs="Arial"/>
          <w:sz w:val="22"/>
          <w:szCs w:val="22"/>
          <w:lang w:val="es-MX"/>
        </w:rPr>
      </w:pPr>
      <w:r w:rsidRPr="00C6286F">
        <w:rPr>
          <w:rFonts w:ascii="Arial" w:hAnsi="Arial" w:cs="Arial"/>
          <w:sz w:val="22"/>
          <w:szCs w:val="22"/>
          <w:lang w:val="es-MX"/>
        </w:rPr>
        <w:t xml:space="preserve">*FI: recursos provenientes del Fondo de Investigaciones de </w:t>
      </w:r>
      <w:smartTag w:uri="urn:schemas-microsoft-com:office:smarttags" w:element="PersonName">
        <w:smartTagPr>
          <w:attr w:name="ProductID" w:val="la Universidad"/>
        </w:smartTagPr>
        <w:r w:rsidRPr="00C6286F">
          <w:rPr>
            <w:rFonts w:ascii="Arial" w:hAnsi="Arial" w:cs="Arial"/>
            <w:sz w:val="22"/>
            <w:szCs w:val="22"/>
            <w:lang w:val="es-MX"/>
          </w:rPr>
          <w:t>la Universidad</w:t>
        </w:r>
      </w:smartTag>
    </w:p>
    <w:p w:rsidR="00C73ABB" w:rsidRDefault="00C73ABB" w:rsidP="00C73ABB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Nota: Se debe anexar el reporte de presupuesto correspondiente al centro de costo del proyecto, firmado por el Secretario Académico – Administrativo.</w:t>
      </w:r>
    </w:p>
    <w:p w:rsidR="00C73ABB" w:rsidRDefault="00C73ABB" w:rsidP="00C73ABB">
      <w:pPr>
        <w:rPr>
          <w:rFonts w:ascii="Arial" w:hAnsi="Arial" w:cs="Arial"/>
          <w:sz w:val="22"/>
          <w:szCs w:val="22"/>
          <w:lang w:val="es-MX"/>
        </w:rPr>
      </w:pPr>
    </w:p>
    <w:p w:rsidR="00AD4E54" w:rsidRPr="00C6286F" w:rsidRDefault="00AD4E54" w:rsidP="00C73ABB">
      <w:pPr>
        <w:rPr>
          <w:rFonts w:ascii="Arial" w:hAnsi="Arial" w:cs="Arial"/>
          <w:sz w:val="22"/>
          <w:szCs w:val="22"/>
          <w:lang w:val="es-MX"/>
        </w:rPr>
      </w:pPr>
    </w:p>
    <w:p w:rsidR="00C73ABB" w:rsidRPr="00016F23" w:rsidRDefault="00C73ABB" w:rsidP="00C73ABB">
      <w:pPr>
        <w:rPr>
          <w:rFonts w:ascii="Arial" w:hAnsi="Arial" w:cs="Arial"/>
          <w:i/>
          <w:sz w:val="22"/>
          <w:szCs w:val="22"/>
          <w:lang w:val="es-MX"/>
        </w:rPr>
      </w:pPr>
      <w:r w:rsidRPr="00016F23">
        <w:rPr>
          <w:rFonts w:ascii="Arial" w:hAnsi="Arial" w:cs="Arial"/>
          <w:i/>
          <w:sz w:val="22"/>
          <w:szCs w:val="22"/>
          <w:lang w:val="es-MX"/>
        </w:rPr>
        <w:t xml:space="preserve">(Para diligenciar por el analista financiero de </w:t>
      </w:r>
      <w:smartTag w:uri="urn:schemas-microsoft-com:office:smarttags" w:element="PersonName">
        <w:smartTagPr>
          <w:attr w:name="ProductID" w:val="la Direcci￳n Financiera"/>
        </w:smartTagPr>
        <w:r w:rsidRPr="00016F23">
          <w:rPr>
            <w:rFonts w:ascii="Arial" w:hAnsi="Arial" w:cs="Arial"/>
            <w:i/>
            <w:sz w:val="22"/>
            <w:szCs w:val="22"/>
            <w:lang w:val="es-MX"/>
          </w:rPr>
          <w:t>la Dirección Financiera</w:t>
        </w:r>
      </w:smartTag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857"/>
        <w:gridCol w:w="4973"/>
      </w:tblGrid>
      <w:tr w:rsidR="00C73ABB" w:rsidRPr="00C6286F" w:rsidTr="00897CE1">
        <w:tc>
          <w:tcPr>
            <w:tcW w:w="3926" w:type="dxa"/>
          </w:tcPr>
          <w:p w:rsidR="00C73ABB" w:rsidRPr="00016F23" w:rsidRDefault="00C73ABB" w:rsidP="00C14F44">
            <w:pPr>
              <w:spacing w:before="240"/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Revisión y o</w:t>
            </w:r>
            <w:r w:rsidRPr="00016F23"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 xml:space="preserve">bservaciones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  <w:t>sobre la ejecución del presupuesto</w:t>
            </w:r>
          </w:p>
        </w:tc>
        <w:tc>
          <w:tcPr>
            <w:tcW w:w="5130" w:type="dxa"/>
          </w:tcPr>
          <w:p w:rsidR="00C73ABB" w:rsidRDefault="00C73ABB" w:rsidP="00897CE1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pPr>
          </w:p>
          <w:p w:rsidR="00C14F44" w:rsidRDefault="00C14F44" w:rsidP="00897CE1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pPr>
          </w:p>
          <w:p w:rsidR="00C14F44" w:rsidRDefault="00C14F44" w:rsidP="00897CE1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pPr>
          </w:p>
          <w:p w:rsidR="00C14F44" w:rsidRPr="00016F23" w:rsidRDefault="00C14F44" w:rsidP="00897CE1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s-MX"/>
              </w:rPr>
            </w:pPr>
          </w:p>
        </w:tc>
      </w:tr>
    </w:tbl>
    <w:p w:rsidR="00C73ABB" w:rsidRPr="00C73ABB" w:rsidRDefault="00C73ABB" w:rsidP="00965AFF">
      <w:pPr>
        <w:rPr>
          <w:rFonts w:ascii="Arial" w:hAnsi="Arial" w:cs="Arial"/>
          <w:b/>
          <w:sz w:val="22"/>
          <w:szCs w:val="22"/>
        </w:rPr>
      </w:pPr>
    </w:p>
    <w:p w:rsidR="00075262" w:rsidRDefault="00075262" w:rsidP="00585716">
      <w:pPr>
        <w:rPr>
          <w:rFonts w:ascii="Arial" w:hAnsi="Arial" w:cs="Arial"/>
          <w:b/>
          <w:sz w:val="22"/>
          <w:szCs w:val="22"/>
          <w:lang w:val="es-MX"/>
        </w:rPr>
      </w:pPr>
    </w:p>
    <w:p w:rsidR="00075262" w:rsidRDefault="00075262" w:rsidP="00585716">
      <w:pPr>
        <w:rPr>
          <w:rFonts w:ascii="Arial" w:hAnsi="Arial" w:cs="Arial"/>
          <w:b/>
          <w:sz w:val="22"/>
          <w:szCs w:val="22"/>
          <w:lang w:val="es-MX"/>
        </w:rPr>
      </w:pPr>
    </w:p>
    <w:p w:rsidR="00C73ABB" w:rsidRDefault="008E2878" w:rsidP="00C73ABB">
      <w:pPr>
        <w:ind w:left="284" w:hanging="284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III. </w:t>
      </w:r>
      <w:r w:rsidR="00C73ABB" w:rsidRPr="00261789">
        <w:rPr>
          <w:rFonts w:ascii="Arial" w:hAnsi="Arial" w:cs="Arial"/>
          <w:b/>
          <w:lang w:val="es-MX"/>
        </w:rPr>
        <w:t xml:space="preserve">EQUIPOS Y SOFTWARE ADQUIRIDOS POR EL PROYECTO </w:t>
      </w:r>
      <w:r w:rsidR="00C73ABB">
        <w:rPr>
          <w:rFonts w:ascii="Arial" w:hAnsi="Arial" w:cs="Arial"/>
          <w:b/>
          <w:lang w:val="es-MX"/>
        </w:rPr>
        <w:t xml:space="preserve"> </w:t>
      </w:r>
      <w:r w:rsidR="00C73ABB" w:rsidRPr="00261789">
        <w:rPr>
          <w:rFonts w:ascii="Arial" w:hAnsi="Arial" w:cs="Arial"/>
          <w:lang w:val="es-MX"/>
        </w:rPr>
        <w:t>(</w:t>
      </w:r>
      <w:r w:rsidR="00C73ABB" w:rsidRPr="00261789">
        <w:rPr>
          <w:rFonts w:ascii="Arial" w:hAnsi="Arial" w:cs="Arial"/>
          <w:i/>
          <w:lang w:val="es-MX"/>
        </w:rPr>
        <w:t>para diligenciar conjuntamente por el investigador principal y Secretario Académico-Administrativo)</w:t>
      </w:r>
    </w:p>
    <w:p w:rsidR="00C73ABB" w:rsidRDefault="00C73ABB" w:rsidP="00C73ABB">
      <w:pPr>
        <w:ind w:left="284" w:hanging="284"/>
        <w:jc w:val="both"/>
        <w:rPr>
          <w:rFonts w:ascii="Arial" w:hAnsi="Arial" w:cs="Arial"/>
          <w:i/>
          <w:lang w:val="es-MX"/>
        </w:rPr>
      </w:pPr>
    </w:p>
    <w:p w:rsidR="00C73ABB" w:rsidRPr="00261789" w:rsidRDefault="00C73ABB" w:rsidP="00C73ABB">
      <w:pPr>
        <w:ind w:left="284" w:hanging="284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559"/>
        <w:gridCol w:w="1476"/>
        <w:gridCol w:w="1396"/>
        <w:gridCol w:w="1560"/>
        <w:gridCol w:w="1364"/>
        <w:gridCol w:w="1475"/>
      </w:tblGrid>
      <w:tr w:rsidR="00C73ABB" w:rsidRPr="00C6286F" w:rsidTr="00897CE1">
        <w:tc>
          <w:tcPr>
            <w:tcW w:w="1614" w:type="dxa"/>
            <w:vAlign w:val="bottom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Equipos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y software </w:t>
            </w: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adquiridos</w:t>
            </w:r>
          </w:p>
        </w:tc>
        <w:tc>
          <w:tcPr>
            <w:tcW w:w="1476" w:type="dxa"/>
            <w:vAlign w:val="bottom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No. Inventario de la Universidad</w:t>
            </w:r>
          </w:p>
        </w:tc>
        <w:tc>
          <w:tcPr>
            <w:tcW w:w="1420" w:type="dxa"/>
            <w:vAlign w:val="bottom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Estado</w:t>
            </w:r>
          </w:p>
          <w:p w:rsidR="00C73ABB" w:rsidRPr="00C6286F" w:rsidRDefault="00C73ABB" w:rsidP="00897CE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sz w:val="22"/>
                <w:szCs w:val="22"/>
                <w:lang w:val="es-MX"/>
              </w:rPr>
              <w:t>(dar de baja, reparar, almacenar, reasignar)</w:t>
            </w:r>
          </w:p>
        </w:tc>
        <w:tc>
          <w:tcPr>
            <w:tcW w:w="1616" w:type="dxa"/>
            <w:vAlign w:val="bottom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Ubicación dentro de unidad académica</w:t>
            </w:r>
          </w:p>
        </w:tc>
        <w:tc>
          <w:tcPr>
            <w:tcW w:w="1436" w:type="dxa"/>
            <w:vAlign w:val="bottom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Persona a cargo a partir de la fecha de esta Acta</w:t>
            </w:r>
          </w:p>
        </w:tc>
        <w:tc>
          <w:tcPr>
            <w:tcW w:w="1494" w:type="dxa"/>
            <w:vAlign w:val="bottom"/>
          </w:tcPr>
          <w:p w:rsidR="00C73ABB" w:rsidRPr="00C6286F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Devolución al almacén</w:t>
            </w:r>
            <w:proofErr w:type="gramStart"/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?</w:t>
            </w:r>
            <w:proofErr w:type="gramEnd"/>
          </w:p>
        </w:tc>
      </w:tr>
      <w:tr w:rsidR="00C73ABB" w:rsidRPr="00140A18" w:rsidTr="00897CE1">
        <w:tc>
          <w:tcPr>
            <w:tcW w:w="1614" w:type="dxa"/>
          </w:tcPr>
          <w:p w:rsidR="00C73ABB" w:rsidRPr="0040451E" w:rsidRDefault="00C73ABB" w:rsidP="00897CE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C73ABB" w:rsidRPr="00140A18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</w:tcPr>
          <w:p w:rsidR="00C73ABB" w:rsidRPr="00140A18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616" w:type="dxa"/>
          </w:tcPr>
          <w:p w:rsidR="00C73ABB" w:rsidRPr="00140A18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</w:tcPr>
          <w:p w:rsidR="00C73ABB" w:rsidRPr="00140A18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94" w:type="dxa"/>
          </w:tcPr>
          <w:p w:rsidR="00C73ABB" w:rsidRPr="00140A18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73ABB" w:rsidRPr="00140A18" w:rsidTr="00897CE1">
        <w:tc>
          <w:tcPr>
            <w:tcW w:w="1614" w:type="dxa"/>
          </w:tcPr>
          <w:p w:rsidR="00C73ABB" w:rsidRPr="0040451E" w:rsidRDefault="00C73ABB" w:rsidP="00897CE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C73ABB" w:rsidRPr="00140A18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</w:tcPr>
          <w:p w:rsidR="00C73ABB" w:rsidRPr="00140A18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616" w:type="dxa"/>
          </w:tcPr>
          <w:p w:rsidR="00C73ABB" w:rsidRPr="00140A18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</w:tcPr>
          <w:p w:rsidR="00C73ABB" w:rsidRPr="00140A18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94" w:type="dxa"/>
          </w:tcPr>
          <w:p w:rsidR="00C73ABB" w:rsidRPr="00140A18" w:rsidRDefault="00C73ABB" w:rsidP="00897CE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C73ABB" w:rsidRDefault="00C73ABB" w:rsidP="00C73ABB">
      <w:pPr>
        <w:rPr>
          <w:rFonts w:ascii="Arial" w:hAnsi="Arial" w:cs="Arial"/>
          <w:b/>
          <w:sz w:val="22"/>
          <w:szCs w:val="22"/>
          <w:lang w:val="es-MX"/>
        </w:rPr>
      </w:pPr>
    </w:p>
    <w:p w:rsidR="00016F23" w:rsidRDefault="00016F23" w:rsidP="00965AFF">
      <w:pPr>
        <w:rPr>
          <w:rFonts w:ascii="Arial" w:hAnsi="Arial" w:cs="Arial"/>
          <w:b/>
          <w:sz w:val="22"/>
          <w:szCs w:val="22"/>
          <w:lang w:val="es-MX"/>
        </w:rPr>
      </w:pPr>
    </w:p>
    <w:p w:rsidR="002E673D" w:rsidRDefault="002E673D" w:rsidP="00965AFF">
      <w:pPr>
        <w:rPr>
          <w:rFonts w:ascii="Arial" w:hAnsi="Arial" w:cs="Arial"/>
          <w:b/>
          <w:sz w:val="22"/>
          <w:szCs w:val="22"/>
          <w:lang w:val="es-MX"/>
        </w:rPr>
      </w:pPr>
    </w:p>
    <w:p w:rsidR="00C73ABB" w:rsidRDefault="008E2878" w:rsidP="00C73ABB">
      <w:pPr>
        <w:rPr>
          <w:rFonts w:ascii="Arial" w:hAnsi="Arial" w:cs="Arial"/>
          <w:i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IV. </w:t>
      </w:r>
      <w:r w:rsidR="00C73ABB">
        <w:rPr>
          <w:rFonts w:ascii="Arial" w:hAnsi="Arial" w:cs="Arial"/>
          <w:b/>
          <w:lang w:val="es-MX"/>
        </w:rPr>
        <w:t xml:space="preserve">COMPROMISOS CUMPLIDOS </w:t>
      </w:r>
      <w:r w:rsidR="00C73ABB" w:rsidRPr="00261789">
        <w:rPr>
          <w:rFonts w:ascii="Arial" w:hAnsi="Arial" w:cs="Arial"/>
          <w:b/>
          <w:lang w:val="es-MX"/>
        </w:rPr>
        <w:t xml:space="preserve"> (publicaciones,  productos tecnológicos u </w:t>
      </w:r>
      <w:r w:rsidR="00C73ABB">
        <w:rPr>
          <w:rFonts w:ascii="Arial" w:hAnsi="Arial" w:cs="Arial"/>
          <w:b/>
          <w:lang w:val="es-MX"/>
        </w:rPr>
        <w:t xml:space="preserve">     </w:t>
      </w:r>
      <w:r w:rsidR="00C73ABB" w:rsidRPr="00261789">
        <w:rPr>
          <w:rFonts w:ascii="Arial" w:hAnsi="Arial" w:cs="Arial"/>
          <w:b/>
          <w:lang w:val="es-MX"/>
        </w:rPr>
        <w:t xml:space="preserve">otros) </w:t>
      </w:r>
      <w:r w:rsidR="00C73ABB" w:rsidRPr="00261789">
        <w:rPr>
          <w:rFonts w:ascii="Arial" w:hAnsi="Arial" w:cs="Arial"/>
          <w:i/>
          <w:lang w:val="es-MX"/>
        </w:rPr>
        <w:t>(para diligenciar por el investigador principal)</w:t>
      </w:r>
    </w:p>
    <w:p w:rsidR="00C73ABB" w:rsidRDefault="00C73ABB" w:rsidP="00C73ABB">
      <w:pPr>
        <w:rPr>
          <w:rFonts w:ascii="Arial" w:hAnsi="Arial" w:cs="Arial"/>
          <w:i/>
          <w:lang w:val="es-MX"/>
        </w:rPr>
      </w:pPr>
    </w:p>
    <w:tbl>
      <w:tblPr>
        <w:tblStyle w:val="Tablaconcuadrcula"/>
        <w:tblW w:w="9648" w:type="dxa"/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3827"/>
        <w:gridCol w:w="2169"/>
      </w:tblGrid>
      <w:tr w:rsidR="00C73ABB" w:rsidRPr="00C6286F" w:rsidTr="00897CE1">
        <w:tc>
          <w:tcPr>
            <w:tcW w:w="2093" w:type="dxa"/>
          </w:tcPr>
          <w:p w:rsidR="00C73ABB" w:rsidRPr="00C6286F" w:rsidRDefault="00C73ABB" w:rsidP="00897C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TIPO PRODUCTO</w:t>
            </w:r>
            <w:r w:rsidRPr="00C14F44">
              <w:rPr>
                <w:rFonts w:ascii="Arial" w:hAnsi="Arial" w:cs="Arial"/>
                <w:b/>
                <w:sz w:val="28"/>
                <w:szCs w:val="28"/>
                <w:lang w:val="es-MX"/>
              </w:rPr>
              <w:t>**</w:t>
            </w:r>
          </w:p>
        </w:tc>
        <w:tc>
          <w:tcPr>
            <w:tcW w:w="1559" w:type="dxa"/>
          </w:tcPr>
          <w:p w:rsidR="00C73ABB" w:rsidRPr="00C6286F" w:rsidRDefault="00C73ABB" w:rsidP="00897C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3827" w:type="dxa"/>
          </w:tcPr>
          <w:p w:rsidR="00C73ABB" w:rsidRPr="00C6286F" w:rsidRDefault="00C73ABB" w:rsidP="00897C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Y DATOS ESPECÍFICOS DEL PRODUCTO</w:t>
            </w:r>
            <w:r w:rsidRPr="00C14F4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 ***</w:t>
            </w:r>
          </w:p>
        </w:tc>
        <w:tc>
          <w:tcPr>
            <w:tcW w:w="2169" w:type="dxa"/>
          </w:tcPr>
          <w:p w:rsidR="00C73ABB" w:rsidRPr="0048410E" w:rsidRDefault="00C73ABB" w:rsidP="00897CE1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DE CUMPLIMIENTO</w:t>
            </w:r>
          </w:p>
        </w:tc>
      </w:tr>
      <w:tr w:rsidR="00C73ABB" w:rsidRPr="00C6286F" w:rsidTr="00897CE1">
        <w:tc>
          <w:tcPr>
            <w:tcW w:w="2093" w:type="dxa"/>
            <w:vAlign w:val="bottom"/>
          </w:tcPr>
          <w:p w:rsidR="00C73ABB" w:rsidRPr="000C69C0" w:rsidRDefault="00C73ABB" w:rsidP="00897CE1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C73ABB" w:rsidRPr="00C6286F" w:rsidRDefault="00C73ABB" w:rsidP="00897CE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827" w:type="dxa"/>
          </w:tcPr>
          <w:p w:rsidR="00C73ABB" w:rsidRPr="00C6286F" w:rsidRDefault="00C73ABB" w:rsidP="00897CE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9" w:type="dxa"/>
          </w:tcPr>
          <w:p w:rsidR="00C73ABB" w:rsidRPr="008E2878" w:rsidRDefault="00C73ABB" w:rsidP="00897C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73ABB" w:rsidRPr="00C6286F" w:rsidTr="00897CE1">
        <w:tc>
          <w:tcPr>
            <w:tcW w:w="2093" w:type="dxa"/>
            <w:vAlign w:val="bottom"/>
          </w:tcPr>
          <w:p w:rsidR="00C73ABB" w:rsidRPr="000C69C0" w:rsidRDefault="00C73ABB" w:rsidP="00897CE1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559" w:type="dxa"/>
          </w:tcPr>
          <w:p w:rsidR="00C73ABB" w:rsidRPr="00C6286F" w:rsidRDefault="00C73ABB" w:rsidP="00897CE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827" w:type="dxa"/>
          </w:tcPr>
          <w:p w:rsidR="00C73ABB" w:rsidRPr="00C6286F" w:rsidRDefault="00C73ABB" w:rsidP="00897CE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9" w:type="dxa"/>
          </w:tcPr>
          <w:p w:rsidR="00C73ABB" w:rsidRPr="008E2878" w:rsidRDefault="00C73ABB" w:rsidP="00897C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73ABB" w:rsidRPr="00C6286F" w:rsidTr="00897CE1">
        <w:tc>
          <w:tcPr>
            <w:tcW w:w="2093" w:type="dxa"/>
            <w:vAlign w:val="bottom"/>
          </w:tcPr>
          <w:p w:rsidR="00C73ABB" w:rsidRPr="000C69C0" w:rsidRDefault="00C73ABB" w:rsidP="00897CE1">
            <w:pPr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</w:tcPr>
          <w:p w:rsidR="00C73ABB" w:rsidRPr="00C6286F" w:rsidRDefault="00C73ABB" w:rsidP="00897CE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827" w:type="dxa"/>
          </w:tcPr>
          <w:p w:rsidR="00C73ABB" w:rsidRPr="00C6286F" w:rsidRDefault="00C73ABB" w:rsidP="00897CE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9" w:type="dxa"/>
          </w:tcPr>
          <w:p w:rsidR="00C73ABB" w:rsidRPr="008E2878" w:rsidRDefault="00C73ABB" w:rsidP="00897C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C73ABB" w:rsidRDefault="00C73ABB" w:rsidP="00C73ABB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** </w:t>
      </w:r>
      <w:r>
        <w:rPr>
          <w:rFonts w:ascii="Arial" w:hAnsi="Arial" w:cs="Arial"/>
          <w:sz w:val="22"/>
          <w:szCs w:val="22"/>
        </w:rPr>
        <w:t xml:space="preserve">Para certificar el cumplimiento de los compromisos del proyecto es necesario que los soportes de los productos se incluyan en la pestaña de documentos </w:t>
      </w:r>
      <w:r w:rsidR="00F41CAC">
        <w:rPr>
          <w:rFonts w:ascii="Arial" w:hAnsi="Arial" w:cs="Arial"/>
          <w:sz w:val="22"/>
          <w:szCs w:val="22"/>
        </w:rPr>
        <w:t>del módulo de productos</w:t>
      </w:r>
      <w:r>
        <w:rPr>
          <w:rFonts w:ascii="Arial" w:hAnsi="Arial" w:cs="Arial"/>
          <w:sz w:val="22"/>
          <w:szCs w:val="22"/>
        </w:rPr>
        <w:t>.</w:t>
      </w:r>
    </w:p>
    <w:p w:rsidR="005978BE" w:rsidRDefault="005978BE" w:rsidP="00C73ABB">
      <w:pPr>
        <w:ind w:left="360" w:hanging="360"/>
        <w:rPr>
          <w:rFonts w:ascii="Arial" w:hAnsi="Arial" w:cs="Arial"/>
          <w:sz w:val="22"/>
          <w:szCs w:val="22"/>
        </w:rPr>
      </w:pPr>
    </w:p>
    <w:p w:rsidR="005978BE" w:rsidRDefault="005978BE" w:rsidP="00C73ABB">
      <w:pPr>
        <w:ind w:left="360" w:hanging="360"/>
        <w:rPr>
          <w:rFonts w:ascii="Arial" w:hAnsi="Arial" w:cs="Arial"/>
          <w:sz w:val="22"/>
          <w:szCs w:val="22"/>
        </w:rPr>
      </w:pPr>
    </w:p>
    <w:p w:rsidR="005978BE" w:rsidRDefault="005978BE" w:rsidP="00C73ABB">
      <w:pPr>
        <w:ind w:left="360" w:hanging="360"/>
        <w:rPr>
          <w:rFonts w:ascii="Arial" w:hAnsi="Arial" w:cs="Arial"/>
          <w:sz w:val="22"/>
          <w:szCs w:val="22"/>
        </w:rPr>
      </w:pPr>
    </w:p>
    <w:p w:rsidR="00AD4E54" w:rsidRPr="00AD4E54" w:rsidRDefault="00AD4E54" w:rsidP="00AD4E54">
      <w:pPr>
        <w:ind w:left="360" w:hanging="360"/>
        <w:rPr>
          <w:rFonts w:ascii="Arial" w:hAnsi="Arial" w:cs="Arial"/>
          <w:sz w:val="22"/>
          <w:szCs w:val="22"/>
          <w:lang w:val="es-MX"/>
        </w:rPr>
      </w:pPr>
      <w:r w:rsidRPr="00AD4E54">
        <w:rPr>
          <w:rFonts w:ascii="Arial" w:hAnsi="Arial" w:cs="Arial"/>
          <w:i/>
          <w:sz w:val="22"/>
          <w:szCs w:val="22"/>
        </w:rPr>
        <w:t>Artículos Científicos en Revistas Indexadas y no Indexadas</w:t>
      </w:r>
      <w:r w:rsidRPr="00AD4E54">
        <w:rPr>
          <w:rFonts w:ascii="Arial" w:hAnsi="Arial" w:cs="Arial"/>
          <w:sz w:val="22"/>
          <w:szCs w:val="22"/>
        </w:rPr>
        <w:t xml:space="preserve">: </w:t>
      </w:r>
      <w:r w:rsidRPr="00AD4E54">
        <w:rPr>
          <w:rFonts w:ascii="Arial" w:hAnsi="Arial" w:cs="Arial"/>
          <w:sz w:val="22"/>
          <w:szCs w:val="22"/>
          <w:lang w:val="es-MX"/>
        </w:rPr>
        <w:t>Fotocopia del artículo con carátula de revista y tabla de contenido o, carta de la revista acusando recibo del artículo sometido.</w:t>
      </w:r>
    </w:p>
    <w:p w:rsidR="00AD4E54" w:rsidRPr="00AD4E54" w:rsidRDefault="00AD4E54" w:rsidP="00AD4E54">
      <w:pPr>
        <w:ind w:left="360" w:hanging="360"/>
        <w:rPr>
          <w:rFonts w:ascii="Arial" w:hAnsi="Arial" w:cs="Arial"/>
          <w:sz w:val="22"/>
          <w:szCs w:val="22"/>
          <w:lang w:val="es-MX"/>
        </w:rPr>
      </w:pPr>
      <w:r w:rsidRPr="00AD4E54">
        <w:rPr>
          <w:rFonts w:ascii="Arial" w:hAnsi="Arial" w:cs="Arial"/>
          <w:i/>
          <w:sz w:val="22"/>
          <w:szCs w:val="22"/>
          <w:lang w:val="es-MX"/>
        </w:rPr>
        <w:t>Libro de Autor o Capítulo de Libro, resultado de investigación</w:t>
      </w:r>
      <w:r w:rsidRPr="00AD4E54">
        <w:rPr>
          <w:rFonts w:ascii="Arial" w:hAnsi="Arial" w:cs="Arial"/>
          <w:sz w:val="22"/>
          <w:szCs w:val="22"/>
          <w:lang w:val="es-MX"/>
        </w:rPr>
        <w:t>: Fotocopia de carátula, página legal y tabla de contenido o, evidencia de que el texto está en proceso de revisión por editorial u otra instancia.</w:t>
      </w:r>
    </w:p>
    <w:p w:rsidR="00AD4E54" w:rsidRPr="00AD4E54" w:rsidRDefault="00AD4E54" w:rsidP="00AD4E54">
      <w:pPr>
        <w:ind w:left="360" w:hanging="360"/>
        <w:rPr>
          <w:rFonts w:ascii="Arial" w:hAnsi="Arial" w:cs="Arial"/>
          <w:sz w:val="22"/>
          <w:szCs w:val="22"/>
          <w:lang w:val="es-MX"/>
        </w:rPr>
      </w:pPr>
      <w:r w:rsidRPr="00AD4E54">
        <w:rPr>
          <w:rFonts w:ascii="Arial" w:hAnsi="Arial" w:cs="Arial"/>
          <w:i/>
          <w:sz w:val="22"/>
          <w:szCs w:val="22"/>
          <w:lang w:val="es-MX"/>
        </w:rPr>
        <w:t xml:space="preserve">Publicaciones Divulgativas (no científicas), </w:t>
      </w:r>
      <w:r w:rsidRPr="00AD4E54">
        <w:rPr>
          <w:rFonts w:ascii="Arial" w:hAnsi="Arial" w:cs="Arial"/>
          <w:i/>
          <w:sz w:val="22"/>
          <w:szCs w:val="22"/>
          <w:lang w:eastAsia="es-CO"/>
        </w:rPr>
        <w:t>libro, revista, manual, cartilla, video, artículo periódico, etc</w:t>
      </w:r>
      <w:r w:rsidRPr="00AD4E54">
        <w:rPr>
          <w:rFonts w:ascii="Arial" w:hAnsi="Arial" w:cs="Arial"/>
          <w:sz w:val="22"/>
          <w:szCs w:val="22"/>
          <w:lang w:eastAsia="es-CO"/>
        </w:rPr>
        <w:t xml:space="preserve">.: </w:t>
      </w:r>
      <w:r w:rsidRPr="00AD4E54">
        <w:rPr>
          <w:rFonts w:ascii="Arial" w:hAnsi="Arial" w:cs="Arial"/>
          <w:sz w:val="22"/>
          <w:szCs w:val="22"/>
          <w:lang w:val="es-MX"/>
        </w:rPr>
        <w:t>Fotocopia o evidencia pertinente según lo anterior.</w:t>
      </w:r>
    </w:p>
    <w:p w:rsidR="00AD4E54" w:rsidRPr="00AD4E54" w:rsidRDefault="00AD4E54" w:rsidP="00AD4E54">
      <w:pPr>
        <w:ind w:left="360" w:hanging="360"/>
        <w:rPr>
          <w:rFonts w:ascii="Arial" w:hAnsi="Arial" w:cs="Arial"/>
          <w:sz w:val="22"/>
          <w:szCs w:val="22"/>
          <w:lang w:val="es-MX"/>
        </w:rPr>
      </w:pPr>
      <w:r w:rsidRPr="00AD4E54">
        <w:rPr>
          <w:rFonts w:ascii="Arial" w:hAnsi="Arial" w:cs="Arial"/>
          <w:i/>
          <w:sz w:val="22"/>
          <w:szCs w:val="22"/>
          <w:lang w:val="es-MX"/>
        </w:rPr>
        <w:t>Ponencias en Congresos o Conferencias</w:t>
      </w:r>
      <w:r w:rsidRPr="00AD4E54">
        <w:rPr>
          <w:rFonts w:ascii="Arial" w:hAnsi="Arial" w:cs="Arial"/>
          <w:sz w:val="22"/>
          <w:szCs w:val="22"/>
          <w:lang w:val="es-MX"/>
        </w:rPr>
        <w:t>: Certificado o diploma de participación y presentación de ponencia o conferencia y programa del evento.</w:t>
      </w:r>
    </w:p>
    <w:p w:rsidR="00AD4E54" w:rsidRPr="00AD4E54" w:rsidRDefault="00AD4E54" w:rsidP="00AD4E54">
      <w:pPr>
        <w:ind w:left="360" w:hanging="360"/>
        <w:rPr>
          <w:rFonts w:ascii="Arial" w:hAnsi="Arial" w:cs="Arial"/>
          <w:sz w:val="22"/>
          <w:szCs w:val="22"/>
          <w:lang w:val="es-MX"/>
        </w:rPr>
      </w:pPr>
      <w:r w:rsidRPr="00AD4E54">
        <w:rPr>
          <w:rFonts w:ascii="Arial" w:hAnsi="Arial" w:cs="Arial"/>
          <w:i/>
          <w:sz w:val="22"/>
          <w:szCs w:val="22"/>
          <w:lang w:val="es-MX"/>
        </w:rPr>
        <w:t>Formación de Investigadores</w:t>
      </w:r>
      <w:r w:rsidRPr="00AD4E54">
        <w:rPr>
          <w:rFonts w:ascii="Arial" w:hAnsi="Arial" w:cs="Arial"/>
          <w:sz w:val="22"/>
          <w:szCs w:val="22"/>
          <w:lang w:val="es-MX"/>
        </w:rPr>
        <w:t>: Cartas o certificados pertinentes.</w:t>
      </w:r>
    </w:p>
    <w:p w:rsidR="00AD4E54" w:rsidRPr="00AD4E54" w:rsidRDefault="00AD4E54" w:rsidP="00AD4E54">
      <w:pPr>
        <w:ind w:left="360" w:hanging="360"/>
        <w:rPr>
          <w:rFonts w:ascii="Arial" w:hAnsi="Arial" w:cs="Arial"/>
          <w:sz w:val="22"/>
          <w:szCs w:val="22"/>
          <w:lang w:val="es-MX"/>
        </w:rPr>
      </w:pPr>
      <w:r w:rsidRPr="00AD4E54">
        <w:rPr>
          <w:rFonts w:ascii="Arial" w:hAnsi="Arial" w:cs="Arial"/>
          <w:i/>
          <w:sz w:val="22"/>
          <w:szCs w:val="22"/>
          <w:lang w:val="es-MX"/>
        </w:rPr>
        <w:t>Productos Tecnológicos, Normas, Otros productos de Ciencia y Tecnología</w:t>
      </w:r>
      <w:r w:rsidRPr="00AD4E54">
        <w:rPr>
          <w:rFonts w:ascii="Arial" w:hAnsi="Arial" w:cs="Arial"/>
          <w:sz w:val="22"/>
          <w:szCs w:val="22"/>
          <w:lang w:val="es-MX"/>
        </w:rPr>
        <w:t xml:space="preserve">: Documentos que prueban la existencia del producto (contratos, solicitud o </w:t>
      </w:r>
      <w:proofErr w:type="gramStart"/>
      <w:r w:rsidRPr="00AD4E54">
        <w:rPr>
          <w:rFonts w:ascii="Arial" w:hAnsi="Arial" w:cs="Arial"/>
          <w:sz w:val="22"/>
          <w:szCs w:val="22"/>
          <w:lang w:val="es-MX"/>
        </w:rPr>
        <w:t>registro patentes</w:t>
      </w:r>
      <w:proofErr w:type="gramEnd"/>
      <w:r w:rsidRPr="00AD4E54">
        <w:rPr>
          <w:rFonts w:ascii="Arial" w:hAnsi="Arial" w:cs="Arial"/>
          <w:sz w:val="22"/>
          <w:szCs w:val="22"/>
          <w:lang w:val="es-MX"/>
        </w:rPr>
        <w:t>, fotocopia de norma con evidencia de que se deriva del proyecto), entre otros.</w:t>
      </w:r>
    </w:p>
    <w:p w:rsidR="00AD4E54" w:rsidRPr="00AD4E54" w:rsidRDefault="00AD4E54" w:rsidP="00AD4E54">
      <w:pPr>
        <w:ind w:left="360" w:hanging="360"/>
        <w:rPr>
          <w:rFonts w:ascii="Arial" w:hAnsi="Arial" w:cs="Arial"/>
          <w:sz w:val="22"/>
          <w:szCs w:val="22"/>
        </w:rPr>
      </w:pPr>
      <w:r w:rsidRPr="00AD4E54">
        <w:rPr>
          <w:rFonts w:ascii="Arial" w:hAnsi="Arial" w:cs="Arial"/>
          <w:i/>
          <w:sz w:val="22"/>
          <w:szCs w:val="22"/>
          <w:lang w:val="es-MX"/>
        </w:rPr>
        <w:t>Cursos o eventos organizados en el marco del proyecto</w:t>
      </w:r>
      <w:r w:rsidRPr="00AD4E54">
        <w:rPr>
          <w:rFonts w:ascii="Arial" w:hAnsi="Arial" w:cs="Arial"/>
          <w:sz w:val="22"/>
          <w:szCs w:val="22"/>
          <w:lang w:val="es-MX"/>
        </w:rPr>
        <w:t>: Certificación pertinente.</w:t>
      </w:r>
    </w:p>
    <w:p w:rsidR="00C73ABB" w:rsidRPr="00027952" w:rsidRDefault="00C73ABB" w:rsidP="00AD4E54">
      <w:pPr>
        <w:rPr>
          <w:rFonts w:ascii="Arial" w:hAnsi="Arial" w:cs="Arial"/>
          <w:sz w:val="22"/>
          <w:szCs w:val="22"/>
        </w:rPr>
      </w:pPr>
    </w:p>
    <w:p w:rsidR="00C73ABB" w:rsidRDefault="00C73ABB" w:rsidP="00C73ABB">
      <w:pPr>
        <w:ind w:left="360" w:hanging="360"/>
        <w:rPr>
          <w:rFonts w:ascii="Arial" w:hAnsi="Arial" w:cs="Arial"/>
          <w:sz w:val="22"/>
          <w:szCs w:val="22"/>
        </w:rPr>
      </w:pPr>
      <w:r w:rsidRPr="00452804">
        <w:rPr>
          <w:rFonts w:ascii="Arial" w:hAnsi="Arial" w:cs="Arial"/>
          <w:b/>
          <w:sz w:val="28"/>
          <w:szCs w:val="28"/>
        </w:rPr>
        <w:t>**</w:t>
      </w:r>
      <w:r>
        <w:rPr>
          <w:rFonts w:ascii="Arial" w:hAnsi="Arial" w:cs="Arial"/>
          <w:b/>
          <w:sz w:val="28"/>
          <w:szCs w:val="28"/>
        </w:rPr>
        <w:t xml:space="preserve">* </w:t>
      </w:r>
      <w:r w:rsidRPr="00452804">
        <w:rPr>
          <w:rFonts w:ascii="Arial" w:hAnsi="Arial" w:cs="Arial"/>
          <w:sz w:val="22"/>
          <w:szCs w:val="22"/>
        </w:rPr>
        <w:t>Referencia completa de artícu</w:t>
      </w:r>
      <w:r>
        <w:rPr>
          <w:rFonts w:ascii="Arial" w:hAnsi="Arial" w:cs="Arial"/>
          <w:sz w:val="22"/>
          <w:szCs w:val="22"/>
        </w:rPr>
        <w:t>los, libros, capítulos u otras publicaciones con número ISSN o ISBN.</w:t>
      </w:r>
    </w:p>
    <w:p w:rsidR="00C73ABB" w:rsidRDefault="00AD4E54" w:rsidP="00C73ABB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73ABB">
        <w:rPr>
          <w:rFonts w:ascii="Arial" w:hAnsi="Arial" w:cs="Arial"/>
          <w:sz w:val="22"/>
          <w:szCs w:val="22"/>
        </w:rPr>
        <w:t>Nombre, fecha y lugar del evento y de la ponencia presentada y de las memorias con     ISBN si las hay</w:t>
      </w:r>
    </w:p>
    <w:p w:rsidR="00C73ABB" w:rsidRDefault="00AD4E54" w:rsidP="00C73ABB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73ABB">
        <w:rPr>
          <w:rFonts w:ascii="Arial" w:hAnsi="Arial" w:cs="Arial"/>
          <w:sz w:val="22"/>
          <w:szCs w:val="22"/>
        </w:rPr>
        <w:t>Referencia completa de trabajo o tesis de grado u otro informe generado por el estudiante en formación</w:t>
      </w:r>
    </w:p>
    <w:p w:rsidR="00C73ABB" w:rsidRDefault="00AD4E54" w:rsidP="00C73ABB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73ABB">
        <w:rPr>
          <w:rFonts w:ascii="Arial" w:hAnsi="Arial" w:cs="Arial"/>
          <w:sz w:val="22"/>
          <w:szCs w:val="22"/>
        </w:rPr>
        <w:t>Nombre completo de productos tecnológicos o normas con sus indicadores de verificación.</w:t>
      </w:r>
    </w:p>
    <w:p w:rsidR="00C73ABB" w:rsidRPr="00016F23" w:rsidRDefault="00AD4E54" w:rsidP="00C73A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73ABB">
        <w:rPr>
          <w:rFonts w:ascii="Arial" w:hAnsi="Arial" w:cs="Arial"/>
          <w:sz w:val="22"/>
          <w:szCs w:val="22"/>
        </w:rPr>
        <w:t>Nombre, fecha y lugar de cursos o eventos organizados</w:t>
      </w:r>
    </w:p>
    <w:p w:rsidR="00965AFF" w:rsidRPr="00C73ABB" w:rsidRDefault="00965AFF" w:rsidP="00C73ABB">
      <w:pPr>
        <w:rPr>
          <w:rFonts w:ascii="Arial" w:hAnsi="Arial" w:cs="Arial"/>
          <w:sz w:val="22"/>
          <w:szCs w:val="22"/>
        </w:rPr>
      </w:pPr>
    </w:p>
    <w:p w:rsidR="00965AFF" w:rsidRPr="00C6286F" w:rsidRDefault="00965AFF" w:rsidP="00965AFF">
      <w:pPr>
        <w:rPr>
          <w:rFonts w:ascii="Arial" w:hAnsi="Arial" w:cs="Arial"/>
          <w:sz w:val="22"/>
          <w:szCs w:val="22"/>
          <w:lang w:val="es-MX"/>
        </w:rPr>
      </w:pPr>
    </w:p>
    <w:p w:rsidR="00965AFF" w:rsidRPr="00C6286F" w:rsidRDefault="00965AFF" w:rsidP="00965AFF">
      <w:pPr>
        <w:rPr>
          <w:rFonts w:ascii="Arial" w:hAnsi="Arial" w:cs="Arial"/>
          <w:sz w:val="22"/>
          <w:szCs w:val="22"/>
          <w:lang w:val="es-MX"/>
        </w:rPr>
      </w:pPr>
    </w:p>
    <w:p w:rsidR="00C73ABB" w:rsidRDefault="008E2878" w:rsidP="00C73ABB">
      <w:pPr>
        <w:rPr>
          <w:rFonts w:ascii="Arial" w:hAnsi="Arial" w:cs="Arial"/>
          <w:i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V. </w:t>
      </w:r>
      <w:r w:rsidR="00C73ABB" w:rsidRPr="00261789">
        <w:rPr>
          <w:rFonts w:ascii="Arial" w:hAnsi="Arial" w:cs="Arial"/>
          <w:b/>
          <w:lang w:val="es-MX"/>
        </w:rPr>
        <w:t xml:space="preserve">COMPROMISOS PENDIENTES DE </w:t>
      </w:r>
      <w:r w:rsidR="00C73ABB">
        <w:rPr>
          <w:rFonts w:ascii="Arial" w:hAnsi="Arial" w:cs="Arial"/>
          <w:b/>
          <w:lang w:val="es-MX"/>
        </w:rPr>
        <w:t xml:space="preserve">PRODUCTOS </w:t>
      </w:r>
      <w:r w:rsidR="00C73ABB" w:rsidRPr="00261789">
        <w:rPr>
          <w:rFonts w:ascii="Arial" w:hAnsi="Arial" w:cs="Arial"/>
          <w:b/>
          <w:lang w:val="es-MX"/>
        </w:rPr>
        <w:t xml:space="preserve"> (publicaciones,  productos tecnológicos u otros) </w:t>
      </w:r>
      <w:r w:rsidR="00C73ABB" w:rsidRPr="00261789">
        <w:rPr>
          <w:rFonts w:ascii="Arial" w:hAnsi="Arial" w:cs="Arial"/>
          <w:i/>
          <w:lang w:val="es-MX"/>
        </w:rPr>
        <w:t>(para diligenciar por el investigador principal)</w:t>
      </w:r>
    </w:p>
    <w:p w:rsidR="00C73ABB" w:rsidRPr="00C6286F" w:rsidRDefault="00C73ABB" w:rsidP="00C73ABB">
      <w:pPr>
        <w:rPr>
          <w:rFonts w:ascii="Arial" w:hAnsi="Arial" w:cs="Arial"/>
          <w:sz w:val="22"/>
          <w:szCs w:val="22"/>
          <w:lang w:val="es-MX"/>
        </w:rPr>
      </w:pPr>
    </w:p>
    <w:p w:rsidR="00C73ABB" w:rsidRPr="00C73ABB" w:rsidRDefault="00C73ABB" w:rsidP="00C73ABB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567"/>
        <w:gridCol w:w="2227"/>
        <w:gridCol w:w="3036"/>
      </w:tblGrid>
      <w:tr w:rsidR="00C14F44" w:rsidRPr="00C6286F" w:rsidTr="00897CE1">
        <w:tc>
          <w:tcPr>
            <w:tcW w:w="3652" w:type="dxa"/>
          </w:tcPr>
          <w:p w:rsidR="00C14F44" w:rsidRPr="00C6286F" w:rsidRDefault="00C14F44" w:rsidP="00897C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COMPROMISO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PENDIENTE</w:t>
            </w:r>
          </w:p>
        </w:tc>
        <w:tc>
          <w:tcPr>
            <w:tcW w:w="2268" w:type="dxa"/>
          </w:tcPr>
          <w:p w:rsidR="00C14F44" w:rsidRPr="00C6286F" w:rsidRDefault="00C14F44" w:rsidP="00897C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CANTIDAD</w:t>
            </w:r>
          </w:p>
        </w:tc>
        <w:tc>
          <w:tcPr>
            <w:tcW w:w="3119" w:type="dxa"/>
          </w:tcPr>
          <w:p w:rsidR="00C14F44" w:rsidRPr="00C6286F" w:rsidRDefault="00C14F44" w:rsidP="00897C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DE ENTREGA</w:t>
            </w:r>
          </w:p>
        </w:tc>
      </w:tr>
      <w:tr w:rsidR="00C14F44" w:rsidRPr="001509D3" w:rsidTr="00897CE1">
        <w:tc>
          <w:tcPr>
            <w:tcW w:w="3652" w:type="dxa"/>
          </w:tcPr>
          <w:p w:rsidR="00C14F44" w:rsidRPr="00C14F44" w:rsidRDefault="00C14F44" w:rsidP="00897CE1">
            <w:pPr>
              <w:rPr>
                <w:rFonts w:ascii="Arial" w:hAnsi="Arial" w:cs="Arial"/>
                <w:sz w:val="22"/>
                <w:szCs w:val="22"/>
              </w:rPr>
            </w:pPr>
            <w:r w:rsidRPr="00C14F44">
              <w:rPr>
                <w:rFonts w:ascii="Arial" w:hAnsi="Arial" w:cs="Arial"/>
                <w:sz w:val="22"/>
                <w:szCs w:val="22"/>
              </w:rPr>
              <w:t>Ej.  Artículo en revista ISI</w:t>
            </w:r>
          </w:p>
        </w:tc>
        <w:tc>
          <w:tcPr>
            <w:tcW w:w="2268" w:type="dxa"/>
          </w:tcPr>
          <w:p w:rsidR="00C14F44" w:rsidRPr="00C14F44" w:rsidRDefault="00C14F44" w:rsidP="0089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F4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C14F44" w:rsidRPr="00C14F44" w:rsidRDefault="00F41CAC" w:rsidP="00897C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Ej. </w:t>
            </w:r>
            <w:r w:rsidR="00C14F44" w:rsidRPr="00C14F44">
              <w:rPr>
                <w:rFonts w:ascii="Arial" w:hAnsi="Arial" w:cs="Arial"/>
                <w:sz w:val="22"/>
                <w:szCs w:val="22"/>
              </w:rPr>
              <w:t>Marzo 201</w:t>
            </w:r>
            <w:r w:rsidR="000A60F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14F44" w:rsidRPr="001509D3" w:rsidTr="00897CE1">
        <w:tc>
          <w:tcPr>
            <w:tcW w:w="3652" w:type="dxa"/>
          </w:tcPr>
          <w:p w:rsidR="00C14F44" w:rsidRPr="00C14F44" w:rsidRDefault="00C14F44" w:rsidP="00897CE1">
            <w:pPr>
              <w:rPr>
                <w:rFonts w:ascii="Arial" w:hAnsi="Arial" w:cs="Arial"/>
                <w:sz w:val="22"/>
                <w:szCs w:val="22"/>
              </w:rPr>
            </w:pPr>
            <w:r w:rsidRPr="00C14F44">
              <w:rPr>
                <w:rFonts w:ascii="Arial" w:hAnsi="Arial" w:cs="Arial"/>
                <w:sz w:val="22"/>
                <w:szCs w:val="22"/>
              </w:rPr>
              <w:t>Ponencia en Congreso xx</w:t>
            </w:r>
          </w:p>
        </w:tc>
        <w:tc>
          <w:tcPr>
            <w:tcW w:w="2268" w:type="dxa"/>
          </w:tcPr>
          <w:p w:rsidR="00C14F44" w:rsidRPr="00C14F44" w:rsidRDefault="00C14F44" w:rsidP="0089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C14F44" w:rsidRPr="00C14F44" w:rsidRDefault="00C14F44" w:rsidP="00897CE1">
            <w:pPr>
              <w:rPr>
                <w:rFonts w:ascii="Arial" w:hAnsi="Arial" w:cs="Arial"/>
                <w:sz w:val="22"/>
                <w:szCs w:val="22"/>
              </w:rPr>
            </w:pPr>
            <w:r w:rsidRPr="00C14F44">
              <w:rPr>
                <w:rFonts w:ascii="Arial" w:hAnsi="Arial" w:cs="Arial"/>
                <w:sz w:val="22"/>
                <w:szCs w:val="22"/>
              </w:rPr>
              <w:t>Diciembre 201</w:t>
            </w:r>
            <w:r w:rsidR="000A60F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14F44" w:rsidRPr="001509D3" w:rsidTr="00897CE1">
        <w:tc>
          <w:tcPr>
            <w:tcW w:w="3652" w:type="dxa"/>
          </w:tcPr>
          <w:p w:rsidR="00C14F44" w:rsidRPr="00C14F44" w:rsidRDefault="00C14F44" w:rsidP="00897CE1">
            <w:pPr>
              <w:rPr>
                <w:rFonts w:ascii="Arial" w:hAnsi="Arial" w:cs="Arial"/>
                <w:sz w:val="22"/>
                <w:szCs w:val="22"/>
              </w:rPr>
            </w:pPr>
            <w:r w:rsidRPr="00C14F44">
              <w:rPr>
                <w:rFonts w:ascii="Arial" w:hAnsi="Arial" w:cs="Arial"/>
                <w:sz w:val="22"/>
                <w:szCs w:val="22"/>
              </w:rPr>
              <w:t>Tesis doctoral</w:t>
            </w:r>
          </w:p>
        </w:tc>
        <w:tc>
          <w:tcPr>
            <w:tcW w:w="2268" w:type="dxa"/>
          </w:tcPr>
          <w:p w:rsidR="00C14F44" w:rsidRPr="00C14F44" w:rsidRDefault="00C14F44" w:rsidP="0089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F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C14F44" w:rsidRPr="00C14F44" w:rsidRDefault="00C14F44" w:rsidP="00897CE1">
            <w:pPr>
              <w:rPr>
                <w:rFonts w:ascii="Arial" w:hAnsi="Arial" w:cs="Arial"/>
                <w:sz w:val="22"/>
                <w:szCs w:val="22"/>
              </w:rPr>
            </w:pPr>
            <w:r w:rsidRPr="00C14F44">
              <w:rPr>
                <w:rFonts w:ascii="Arial" w:hAnsi="Arial" w:cs="Arial"/>
                <w:sz w:val="22"/>
                <w:szCs w:val="22"/>
              </w:rPr>
              <w:t>Agosto 201</w:t>
            </w:r>
            <w:r w:rsidR="000A60FD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14F44" w:rsidRPr="001509D3" w:rsidTr="00897CE1">
        <w:tc>
          <w:tcPr>
            <w:tcW w:w="3652" w:type="dxa"/>
          </w:tcPr>
          <w:p w:rsidR="00C14F44" w:rsidRPr="00C14F44" w:rsidRDefault="00C14F44" w:rsidP="00897C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14F44" w:rsidRPr="00C14F44" w:rsidRDefault="00C14F44" w:rsidP="00897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C14F44" w:rsidRPr="00C14F44" w:rsidRDefault="00C14F44" w:rsidP="00897C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6F23" w:rsidRDefault="00016F23" w:rsidP="00965AFF">
      <w:pPr>
        <w:rPr>
          <w:rFonts w:ascii="Arial" w:hAnsi="Arial" w:cs="Arial"/>
          <w:b/>
          <w:sz w:val="22"/>
          <w:szCs w:val="22"/>
          <w:lang w:val="es-CO"/>
        </w:rPr>
      </w:pPr>
    </w:p>
    <w:p w:rsidR="00C14F44" w:rsidRDefault="00C14F44" w:rsidP="00965AFF">
      <w:pPr>
        <w:rPr>
          <w:rFonts w:ascii="Arial" w:hAnsi="Arial" w:cs="Arial"/>
          <w:b/>
          <w:sz w:val="22"/>
          <w:szCs w:val="22"/>
          <w:lang w:val="es-CO"/>
        </w:rPr>
      </w:pPr>
    </w:p>
    <w:p w:rsidR="00C14F44" w:rsidRDefault="00C14F44" w:rsidP="00965AFF">
      <w:pPr>
        <w:rPr>
          <w:rFonts w:ascii="Arial" w:hAnsi="Arial" w:cs="Arial"/>
          <w:b/>
          <w:sz w:val="22"/>
          <w:szCs w:val="22"/>
          <w:lang w:val="es-CO"/>
        </w:rPr>
      </w:pPr>
    </w:p>
    <w:p w:rsidR="00C14F44" w:rsidRDefault="00C14F44" w:rsidP="00965AFF">
      <w:pPr>
        <w:rPr>
          <w:rFonts w:ascii="Arial" w:hAnsi="Arial" w:cs="Arial"/>
          <w:b/>
          <w:sz w:val="22"/>
          <w:szCs w:val="22"/>
          <w:lang w:val="es-CO"/>
        </w:rPr>
      </w:pPr>
    </w:p>
    <w:p w:rsidR="00C14F44" w:rsidRDefault="00C14F44" w:rsidP="00965AFF">
      <w:pPr>
        <w:rPr>
          <w:rFonts w:ascii="Arial" w:hAnsi="Arial" w:cs="Arial"/>
          <w:b/>
          <w:sz w:val="22"/>
          <w:szCs w:val="22"/>
          <w:lang w:val="es-CO"/>
        </w:rPr>
      </w:pPr>
    </w:p>
    <w:p w:rsidR="00C14F44" w:rsidRDefault="00C14F44" w:rsidP="00965AFF">
      <w:pPr>
        <w:rPr>
          <w:rFonts w:ascii="Arial" w:hAnsi="Arial" w:cs="Arial"/>
          <w:b/>
          <w:sz w:val="22"/>
          <w:szCs w:val="22"/>
          <w:lang w:val="es-CO"/>
        </w:rPr>
      </w:pPr>
    </w:p>
    <w:p w:rsidR="00C14F44" w:rsidRDefault="00C14F44" w:rsidP="00965AFF">
      <w:pPr>
        <w:rPr>
          <w:rFonts w:ascii="Arial" w:hAnsi="Arial" w:cs="Arial"/>
          <w:b/>
          <w:sz w:val="22"/>
          <w:szCs w:val="22"/>
          <w:lang w:val="es-CO"/>
        </w:rPr>
      </w:pPr>
    </w:p>
    <w:p w:rsidR="00C14F44" w:rsidRDefault="00C14F44" w:rsidP="00965AFF">
      <w:pPr>
        <w:rPr>
          <w:rFonts w:ascii="Arial" w:hAnsi="Arial" w:cs="Arial"/>
          <w:b/>
          <w:sz w:val="22"/>
          <w:szCs w:val="22"/>
          <w:lang w:val="es-CO"/>
        </w:rPr>
      </w:pPr>
    </w:p>
    <w:p w:rsidR="00C14F44" w:rsidRPr="00C73ABB" w:rsidRDefault="00C14F44" w:rsidP="00965AFF">
      <w:pPr>
        <w:rPr>
          <w:rFonts w:ascii="Arial" w:hAnsi="Arial" w:cs="Arial"/>
          <w:b/>
          <w:sz w:val="22"/>
          <w:szCs w:val="22"/>
          <w:lang w:val="es-CO"/>
        </w:rPr>
      </w:pPr>
    </w:p>
    <w:p w:rsidR="00016F23" w:rsidRPr="00016F23" w:rsidRDefault="00016F23" w:rsidP="00965AFF">
      <w:pPr>
        <w:rPr>
          <w:rFonts w:ascii="Arial" w:hAnsi="Arial" w:cs="Arial"/>
          <w:b/>
          <w:sz w:val="22"/>
          <w:szCs w:val="22"/>
        </w:rPr>
      </w:pPr>
    </w:p>
    <w:p w:rsidR="00965AFF" w:rsidRDefault="008E2878" w:rsidP="00965A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 </w:t>
      </w:r>
      <w:r w:rsidR="00016F23" w:rsidRPr="00016F23">
        <w:rPr>
          <w:rFonts w:ascii="Arial" w:hAnsi="Arial" w:cs="Arial"/>
          <w:b/>
          <w:sz w:val="22"/>
          <w:szCs w:val="22"/>
        </w:rPr>
        <w:t xml:space="preserve">Concepto de la </w:t>
      </w:r>
      <w:r>
        <w:rPr>
          <w:rFonts w:ascii="Arial" w:hAnsi="Arial" w:cs="Arial"/>
          <w:b/>
          <w:sz w:val="22"/>
          <w:szCs w:val="22"/>
        </w:rPr>
        <w:t>D</w:t>
      </w:r>
      <w:r w:rsidR="00016F23" w:rsidRPr="00016F23">
        <w:rPr>
          <w:rFonts w:ascii="Arial" w:hAnsi="Arial" w:cs="Arial"/>
          <w:b/>
          <w:sz w:val="22"/>
          <w:szCs w:val="22"/>
        </w:rPr>
        <w:t>irección de Investigaci</w:t>
      </w:r>
      <w:r w:rsidR="00016F23">
        <w:rPr>
          <w:rFonts w:ascii="Arial" w:hAnsi="Arial" w:cs="Arial"/>
          <w:b/>
          <w:sz w:val="22"/>
          <w:szCs w:val="22"/>
        </w:rPr>
        <w:t>ón:</w:t>
      </w:r>
    </w:p>
    <w:p w:rsidR="00016F23" w:rsidRDefault="00585716" w:rsidP="0058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</w:p>
    <w:p w:rsidR="00C14F44" w:rsidRDefault="00C14F44" w:rsidP="0058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C14F44" w:rsidRDefault="00C14F44" w:rsidP="0058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C14F44" w:rsidRDefault="00C14F44" w:rsidP="0058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C14F44" w:rsidRPr="00016F23" w:rsidRDefault="00C14F44" w:rsidP="00585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965AFF" w:rsidRPr="00C6286F" w:rsidRDefault="00965AFF" w:rsidP="00965AFF">
      <w:pPr>
        <w:rPr>
          <w:rFonts w:ascii="Arial" w:hAnsi="Arial" w:cs="Arial"/>
          <w:sz w:val="22"/>
          <w:szCs w:val="22"/>
          <w:lang w:val="es-MX"/>
        </w:rPr>
      </w:pPr>
    </w:p>
    <w:p w:rsidR="00965AFF" w:rsidRPr="00C6286F" w:rsidRDefault="00965AFF" w:rsidP="004E1F61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965AFF" w:rsidRPr="0078029D" w:rsidRDefault="00965AFF" w:rsidP="00965AFF">
      <w:pPr>
        <w:rPr>
          <w:rFonts w:ascii="Arial" w:hAnsi="Arial" w:cs="Arial"/>
          <w:sz w:val="22"/>
          <w:szCs w:val="22"/>
        </w:rPr>
      </w:pPr>
    </w:p>
    <w:p w:rsidR="00965AFF" w:rsidRPr="0078029D" w:rsidRDefault="00965AFF" w:rsidP="00965AFF">
      <w:pPr>
        <w:rPr>
          <w:rFonts w:ascii="Arial" w:hAnsi="Arial" w:cs="Arial"/>
          <w:sz w:val="22"/>
          <w:szCs w:val="22"/>
        </w:rPr>
      </w:pPr>
    </w:p>
    <w:p w:rsidR="00965AFF" w:rsidRPr="0078029D" w:rsidRDefault="00965AFF" w:rsidP="00965AFF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430"/>
        <w:gridCol w:w="5400"/>
      </w:tblGrid>
      <w:tr w:rsidR="00965AFF" w:rsidRPr="00C6286F" w:rsidTr="004A4D02">
        <w:tc>
          <w:tcPr>
            <w:tcW w:w="3468" w:type="dxa"/>
          </w:tcPr>
          <w:p w:rsidR="00965AFF" w:rsidRPr="00C6286F" w:rsidRDefault="00965AFF" w:rsidP="004A4D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sz w:val="22"/>
                <w:szCs w:val="22"/>
                <w:lang w:val="es-MX"/>
              </w:rPr>
              <w:t>Observaciones adicionales</w:t>
            </w:r>
          </w:p>
        </w:tc>
        <w:tc>
          <w:tcPr>
            <w:tcW w:w="5512" w:type="dxa"/>
          </w:tcPr>
          <w:p w:rsidR="00965AFF" w:rsidRDefault="00965AFF" w:rsidP="004A4D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14F44" w:rsidRDefault="00C14F44" w:rsidP="004A4D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14F44" w:rsidRPr="00C6286F" w:rsidRDefault="00C14F44" w:rsidP="004A4D0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965AFF" w:rsidRPr="00C6286F" w:rsidRDefault="00965AFF" w:rsidP="00965AFF">
      <w:pPr>
        <w:rPr>
          <w:rFonts w:ascii="Arial" w:hAnsi="Arial" w:cs="Arial"/>
          <w:sz w:val="22"/>
          <w:szCs w:val="22"/>
          <w:lang w:val="es-MX"/>
        </w:rPr>
      </w:pPr>
    </w:p>
    <w:p w:rsidR="00965AFF" w:rsidRPr="00C6286F" w:rsidRDefault="00965AFF" w:rsidP="00965AFF">
      <w:pPr>
        <w:rPr>
          <w:rFonts w:ascii="Arial" w:hAnsi="Arial" w:cs="Arial"/>
          <w:sz w:val="22"/>
          <w:szCs w:val="22"/>
          <w:lang w:val="es-MX"/>
        </w:rPr>
      </w:pPr>
    </w:p>
    <w:p w:rsidR="00965AFF" w:rsidRPr="00C6286F" w:rsidRDefault="00965AFF" w:rsidP="00965AFF">
      <w:pPr>
        <w:rPr>
          <w:rFonts w:ascii="Arial" w:hAnsi="Arial" w:cs="Arial"/>
          <w:sz w:val="22"/>
          <w:szCs w:val="22"/>
          <w:lang w:val="es-MX"/>
        </w:rPr>
      </w:pPr>
      <w:r w:rsidRPr="00C6286F">
        <w:rPr>
          <w:rFonts w:ascii="Arial" w:hAnsi="Arial" w:cs="Arial"/>
          <w:sz w:val="22"/>
          <w:szCs w:val="22"/>
          <w:lang w:val="es-MX"/>
        </w:rPr>
        <w:t xml:space="preserve">En señal de conocimiento y aprobación lo suscribimos las partes interesadas hoy, ___ de___ </w:t>
      </w:r>
      <w:proofErr w:type="spellStart"/>
      <w:r w:rsidRPr="00C6286F">
        <w:rPr>
          <w:rFonts w:ascii="Arial" w:hAnsi="Arial" w:cs="Arial"/>
          <w:sz w:val="22"/>
          <w:szCs w:val="22"/>
          <w:lang w:val="es-MX"/>
        </w:rPr>
        <w:t>de</w:t>
      </w:r>
      <w:proofErr w:type="spellEnd"/>
      <w:r w:rsidRPr="00C6286F">
        <w:rPr>
          <w:rFonts w:ascii="Arial" w:hAnsi="Arial" w:cs="Arial"/>
          <w:sz w:val="22"/>
          <w:szCs w:val="22"/>
          <w:lang w:val="es-MX"/>
        </w:rPr>
        <w:t>___</w:t>
      </w:r>
    </w:p>
    <w:p w:rsidR="00965AFF" w:rsidRPr="00C6286F" w:rsidRDefault="00965AFF" w:rsidP="00965AFF">
      <w:pPr>
        <w:rPr>
          <w:rFonts w:ascii="Arial" w:hAnsi="Arial" w:cs="Arial"/>
          <w:sz w:val="22"/>
          <w:szCs w:val="22"/>
          <w:lang w:val="es-MX"/>
        </w:rPr>
      </w:pPr>
    </w:p>
    <w:p w:rsidR="00965AFF" w:rsidRPr="00C6286F" w:rsidRDefault="00965AFF" w:rsidP="00965AFF">
      <w:pPr>
        <w:rPr>
          <w:rFonts w:ascii="Arial" w:hAnsi="Arial" w:cs="Arial"/>
          <w:sz w:val="22"/>
          <w:szCs w:val="22"/>
          <w:lang w:val="es-MX"/>
        </w:rPr>
      </w:pPr>
    </w:p>
    <w:p w:rsidR="00965AFF" w:rsidRPr="00C6286F" w:rsidRDefault="00965AFF" w:rsidP="00965AFF">
      <w:pPr>
        <w:rPr>
          <w:rFonts w:ascii="Arial" w:hAnsi="Arial" w:cs="Arial"/>
          <w:sz w:val="22"/>
          <w:szCs w:val="22"/>
          <w:lang w:val="es-MX"/>
        </w:rPr>
      </w:pPr>
    </w:p>
    <w:p w:rsidR="00965AFF" w:rsidRPr="00C6286F" w:rsidRDefault="00965AFF" w:rsidP="00965AFF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2940"/>
        <w:gridCol w:w="2949"/>
      </w:tblGrid>
      <w:tr w:rsidR="00965AFF" w:rsidRPr="00C6286F" w:rsidTr="004A4D02">
        <w:tc>
          <w:tcPr>
            <w:tcW w:w="2993" w:type="dxa"/>
          </w:tcPr>
          <w:p w:rsidR="00965AFF" w:rsidRPr="00C6286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5AFF" w:rsidRPr="00C6286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5AFF" w:rsidRPr="00C6286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5AFF" w:rsidRPr="00C6286F" w:rsidRDefault="00965AFF" w:rsidP="004A4D0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b/>
                <w:sz w:val="22"/>
                <w:szCs w:val="22"/>
                <w:lang w:val="es-MX"/>
              </w:rPr>
              <w:t>Leonor Botero</w:t>
            </w:r>
          </w:p>
          <w:p w:rsidR="00965AFF" w:rsidRPr="00C6286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sz w:val="22"/>
                <w:szCs w:val="22"/>
                <w:lang w:val="es-MX"/>
              </w:rPr>
              <w:t xml:space="preserve">Directora </w:t>
            </w:r>
            <w:r w:rsidR="00665068">
              <w:rPr>
                <w:rFonts w:ascii="Arial" w:hAnsi="Arial" w:cs="Arial"/>
                <w:sz w:val="22"/>
                <w:szCs w:val="22"/>
                <w:lang w:val="es-MX"/>
              </w:rPr>
              <w:t xml:space="preserve">General </w:t>
            </w:r>
            <w:r w:rsidRPr="00C6286F">
              <w:rPr>
                <w:rFonts w:ascii="Arial" w:hAnsi="Arial" w:cs="Arial"/>
                <w:sz w:val="22"/>
                <w:szCs w:val="22"/>
                <w:lang w:val="es-MX"/>
              </w:rPr>
              <w:t>de Investigación</w:t>
            </w:r>
          </w:p>
        </w:tc>
        <w:tc>
          <w:tcPr>
            <w:tcW w:w="2993" w:type="dxa"/>
          </w:tcPr>
          <w:p w:rsidR="00965AFF" w:rsidRPr="00C6286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5AF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90B98" w:rsidRPr="00C6286F" w:rsidRDefault="00690B98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90B98" w:rsidRDefault="00690B98" w:rsidP="004A4D0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smartTag w:uri="urn:schemas-microsoft-com:office:smarttags" w:element="PersonName">
              <w:smartTagPr>
                <w:attr w:name="ProductID" w:val="Carlos Ceballos&#10;"/>
              </w:smartTagPr>
              <w:r>
                <w:rPr>
                  <w:rFonts w:ascii="Arial" w:hAnsi="Arial" w:cs="Arial"/>
                  <w:b/>
                  <w:sz w:val="22"/>
                  <w:szCs w:val="22"/>
                  <w:lang w:val="es-MX"/>
                </w:rPr>
                <w:t>Carlos Ceballos</w:t>
              </w:r>
            </w:smartTag>
          </w:p>
          <w:p w:rsidR="00965AFF" w:rsidRPr="00C6286F" w:rsidRDefault="003559F8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Jefe </w:t>
            </w:r>
            <w:r w:rsidR="00665068">
              <w:rPr>
                <w:rFonts w:ascii="Arial" w:hAnsi="Arial" w:cs="Arial"/>
                <w:sz w:val="22"/>
                <w:szCs w:val="22"/>
                <w:lang w:val="es-MX"/>
              </w:rPr>
              <w:t>F</w:t>
            </w:r>
            <w:r w:rsidR="00585716">
              <w:rPr>
                <w:rFonts w:ascii="Arial" w:hAnsi="Arial" w:cs="Arial"/>
                <w:sz w:val="22"/>
                <w:szCs w:val="22"/>
                <w:lang w:val="es-MX"/>
              </w:rPr>
              <w:t>inanciero</w:t>
            </w:r>
          </w:p>
        </w:tc>
        <w:tc>
          <w:tcPr>
            <w:tcW w:w="2994" w:type="dxa"/>
          </w:tcPr>
          <w:p w:rsidR="00965AFF" w:rsidRPr="00C6286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5AFF" w:rsidRPr="00C6286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5AF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E2878" w:rsidRDefault="00585716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Nombre </w:t>
            </w:r>
          </w:p>
          <w:p w:rsidR="00965AFF" w:rsidRPr="00C6286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6286F">
              <w:rPr>
                <w:rFonts w:ascii="Arial" w:hAnsi="Arial" w:cs="Arial"/>
                <w:sz w:val="22"/>
                <w:szCs w:val="22"/>
                <w:lang w:val="es-MX"/>
              </w:rPr>
              <w:t>Investigador Principal</w:t>
            </w:r>
          </w:p>
        </w:tc>
      </w:tr>
      <w:tr w:rsidR="00965AFF" w:rsidRPr="00C6286F" w:rsidTr="004A4D02">
        <w:tc>
          <w:tcPr>
            <w:tcW w:w="2993" w:type="dxa"/>
          </w:tcPr>
          <w:p w:rsidR="00965AFF" w:rsidRPr="00C6286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5AFF" w:rsidRPr="00C6286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5AFF" w:rsidRPr="00C6286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5AF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90B98" w:rsidRPr="00C6286F" w:rsidRDefault="00690B98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E2878" w:rsidRDefault="00585716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Nombre </w:t>
            </w:r>
          </w:p>
          <w:p w:rsidR="00965AFF" w:rsidRPr="00C6286F" w:rsidRDefault="003559F8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Jefe-Administrativo</w:t>
            </w:r>
          </w:p>
          <w:p w:rsidR="00965AFF" w:rsidRPr="00C6286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3" w:type="dxa"/>
          </w:tcPr>
          <w:p w:rsidR="00965AFF" w:rsidRPr="00C6286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5AFF" w:rsidRPr="00C6286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5AFF" w:rsidRPr="00C6286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5AF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90B98" w:rsidRPr="00C6286F" w:rsidRDefault="00690B98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E2878" w:rsidRPr="00C6286F" w:rsidRDefault="008E2878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4" w:type="dxa"/>
          </w:tcPr>
          <w:p w:rsidR="00965AFF" w:rsidRPr="00C6286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5AFF" w:rsidRPr="00C6286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65AFF" w:rsidRDefault="00965AFF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90B98" w:rsidRDefault="00690B98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90B98" w:rsidRPr="00C6286F" w:rsidRDefault="00690B98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E2878" w:rsidRDefault="00585716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Nombre </w:t>
            </w:r>
          </w:p>
          <w:p w:rsidR="00965AFF" w:rsidRPr="00C6286F" w:rsidRDefault="00665068" w:rsidP="004A4D0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Director de P</w:t>
            </w:r>
            <w:r w:rsidR="003559F8">
              <w:rPr>
                <w:rFonts w:ascii="Arial" w:hAnsi="Arial" w:cs="Arial"/>
                <w:sz w:val="22"/>
                <w:szCs w:val="22"/>
                <w:lang w:val="es-MX"/>
              </w:rPr>
              <w:t>rofesores e Investigación</w:t>
            </w:r>
          </w:p>
        </w:tc>
      </w:tr>
    </w:tbl>
    <w:p w:rsidR="00965AFF" w:rsidRPr="00C6286F" w:rsidRDefault="00965AFF" w:rsidP="00965AFF">
      <w:pPr>
        <w:rPr>
          <w:rFonts w:ascii="Arial" w:hAnsi="Arial" w:cs="Arial"/>
          <w:sz w:val="22"/>
          <w:szCs w:val="22"/>
          <w:lang w:val="es-MX"/>
        </w:rPr>
      </w:pPr>
    </w:p>
    <w:p w:rsidR="00965AFF" w:rsidRPr="00C6286F" w:rsidRDefault="00965AFF" w:rsidP="00965AFF">
      <w:pPr>
        <w:rPr>
          <w:rFonts w:ascii="Arial" w:hAnsi="Arial" w:cs="Arial"/>
          <w:sz w:val="22"/>
          <w:szCs w:val="22"/>
          <w:lang w:val="es-MX"/>
        </w:rPr>
      </w:pPr>
    </w:p>
    <w:p w:rsidR="00965AFF" w:rsidRPr="00C6286F" w:rsidRDefault="00965AFF" w:rsidP="00965AFF">
      <w:pPr>
        <w:rPr>
          <w:rFonts w:ascii="Arial" w:hAnsi="Arial" w:cs="Arial"/>
          <w:sz w:val="22"/>
          <w:szCs w:val="22"/>
          <w:lang w:val="es-MX"/>
        </w:rPr>
      </w:pPr>
    </w:p>
    <w:p w:rsidR="00965AFF" w:rsidRPr="00C6286F" w:rsidRDefault="00965AFF" w:rsidP="00965AFF">
      <w:pPr>
        <w:rPr>
          <w:rFonts w:ascii="Arial" w:hAnsi="Arial" w:cs="Arial"/>
          <w:sz w:val="22"/>
          <w:szCs w:val="22"/>
        </w:rPr>
      </w:pPr>
    </w:p>
    <w:p w:rsidR="00A07B67" w:rsidRDefault="00A07B67">
      <w:r>
        <w:br/>
      </w:r>
    </w:p>
    <w:p w:rsidR="00F30CE5" w:rsidRPr="00C14F44" w:rsidRDefault="00F30CE5" w:rsidP="00C14F44">
      <w:pPr>
        <w:ind w:right="39"/>
        <w:jc w:val="both"/>
        <w:rPr>
          <w:rFonts w:ascii="Comic Sans MS" w:hAnsi="Comic Sans MS"/>
          <w:b/>
          <w:sz w:val="22"/>
          <w:szCs w:val="22"/>
        </w:rPr>
      </w:pPr>
    </w:p>
    <w:sectPr w:rsidR="00F30CE5" w:rsidRPr="00C14F44" w:rsidSect="00391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701" w:bottom="170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B4" w:rsidRDefault="00AC69B4">
      <w:r>
        <w:separator/>
      </w:r>
    </w:p>
  </w:endnote>
  <w:endnote w:type="continuationSeparator" w:id="0">
    <w:p w:rsidR="00AC69B4" w:rsidRDefault="00AC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95" w:rsidRDefault="005C4E59" w:rsidP="00E716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4E9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4E95" w:rsidRDefault="00154E95" w:rsidP="00154E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7A" w:rsidRDefault="00473D1F">
    <w:pPr>
      <w:pStyle w:val="Piedepgina"/>
    </w:pPr>
    <w:r>
      <w:t>Fecha de Actualización Formato</w:t>
    </w:r>
    <w:r w:rsidR="00D81C7A">
      <w:t xml:space="preserve">: </w:t>
    </w:r>
    <w:r w:rsidR="00665068">
      <w:t>Febrero 02 de 2017</w:t>
    </w:r>
  </w:p>
  <w:p w:rsidR="00154E95" w:rsidRDefault="00154E95" w:rsidP="00154E95">
    <w:pPr>
      <w:pStyle w:val="Piedepgina"/>
      <w:ind w:right="360"/>
      <w:jc w:val="center"/>
      <w:rPr>
        <w:rStyle w:val="Nmerodepgi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51" w:rsidRDefault="00555D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B4" w:rsidRDefault="00AC69B4">
      <w:r>
        <w:separator/>
      </w:r>
    </w:p>
  </w:footnote>
  <w:footnote w:type="continuationSeparator" w:id="0">
    <w:p w:rsidR="00AC69B4" w:rsidRDefault="00AC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51" w:rsidRDefault="00555D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7A" w:rsidRDefault="00D81C7A">
    <w:pPr>
      <w:pStyle w:val="Encabezado"/>
    </w:pPr>
    <w:r>
      <w:tab/>
    </w:r>
    <w:r w:rsidRPr="00D81C7A">
      <w:rPr>
        <w:noProof/>
        <w:lang w:val="es-CO" w:eastAsia="es-CO"/>
      </w:rPr>
      <w:drawing>
        <wp:inline distT="0" distB="0" distL="0" distR="0">
          <wp:extent cx="1619250" cy="571500"/>
          <wp:effectExtent l="19050" t="0" r="0" b="0"/>
          <wp:docPr id="1" name="webImgShrinked" descr="Ima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612" t="28477" r="7652" b="31789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1C7A" w:rsidRDefault="00D81C7A">
    <w:pPr>
      <w:pStyle w:val="Encabezado"/>
    </w:pPr>
    <w:r>
      <w:tab/>
      <w:t xml:space="preserve">   Dirección</w:t>
    </w:r>
    <w:r w:rsidR="00555D51">
      <w:t xml:space="preserve"> General</w:t>
    </w:r>
    <w:r>
      <w:t xml:space="preserve"> de Investigación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51" w:rsidRDefault="00555D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75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812E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9738B2"/>
    <w:multiLevelType w:val="hybridMultilevel"/>
    <w:tmpl w:val="3320ADF2"/>
    <w:lvl w:ilvl="0" w:tplc="D2B61A7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90884"/>
    <w:multiLevelType w:val="hybridMultilevel"/>
    <w:tmpl w:val="C0FC1240"/>
    <w:lvl w:ilvl="0" w:tplc="636C88FC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D147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4E42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0575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F"/>
    <w:rsid w:val="00000D2A"/>
    <w:rsid w:val="00016F23"/>
    <w:rsid w:val="00024FCC"/>
    <w:rsid w:val="00027952"/>
    <w:rsid w:val="000473E7"/>
    <w:rsid w:val="00052557"/>
    <w:rsid w:val="0006714E"/>
    <w:rsid w:val="00075262"/>
    <w:rsid w:val="00076171"/>
    <w:rsid w:val="00081837"/>
    <w:rsid w:val="00081C39"/>
    <w:rsid w:val="0009032E"/>
    <w:rsid w:val="000A4ECE"/>
    <w:rsid w:val="000A60FD"/>
    <w:rsid w:val="000E2FB1"/>
    <w:rsid w:val="000F2967"/>
    <w:rsid w:val="000F4DCF"/>
    <w:rsid w:val="00103CC1"/>
    <w:rsid w:val="00104F00"/>
    <w:rsid w:val="00105DCC"/>
    <w:rsid w:val="00106BB9"/>
    <w:rsid w:val="00112679"/>
    <w:rsid w:val="00130E8F"/>
    <w:rsid w:val="00131F39"/>
    <w:rsid w:val="0013462C"/>
    <w:rsid w:val="00140A18"/>
    <w:rsid w:val="00154E95"/>
    <w:rsid w:val="00161318"/>
    <w:rsid w:val="00162BEC"/>
    <w:rsid w:val="00162CB6"/>
    <w:rsid w:val="001674E2"/>
    <w:rsid w:val="00177AAD"/>
    <w:rsid w:val="001A26EA"/>
    <w:rsid w:val="001A3BAD"/>
    <w:rsid w:val="001C10C3"/>
    <w:rsid w:val="001D1022"/>
    <w:rsid w:val="001D48F7"/>
    <w:rsid w:val="001D6705"/>
    <w:rsid w:val="001E24FA"/>
    <w:rsid w:val="001E372B"/>
    <w:rsid w:val="001E5BCD"/>
    <w:rsid w:val="001F55E5"/>
    <w:rsid w:val="00203978"/>
    <w:rsid w:val="00203BD8"/>
    <w:rsid w:val="00215E31"/>
    <w:rsid w:val="00217195"/>
    <w:rsid w:val="0022201F"/>
    <w:rsid w:val="00223977"/>
    <w:rsid w:val="0023089B"/>
    <w:rsid w:val="00240B79"/>
    <w:rsid w:val="00251F53"/>
    <w:rsid w:val="002702B9"/>
    <w:rsid w:val="002823E6"/>
    <w:rsid w:val="0028533F"/>
    <w:rsid w:val="00291B7C"/>
    <w:rsid w:val="00292D40"/>
    <w:rsid w:val="002A3723"/>
    <w:rsid w:val="002A3F7F"/>
    <w:rsid w:val="002B1BCE"/>
    <w:rsid w:val="002B1CD5"/>
    <w:rsid w:val="002B38CD"/>
    <w:rsid w:val="002B4164"/>
    <w:rsid w:val="002C1EBD"/>
    <w:rsid w:val="002C664C"/>
    <w:rsid w:val="002D1FBC"/>
    <w:rsid w:val="002D42DD"/>
    <w:rsid w:val="002D6FB1"/>
    <w:rsid w:val="002E673D"/>
    <w:rsid w:val="002E7E8B"/>
    <w:rsid w:val="002F1003"/>
    <w:rsid w:val="002F11C2"/>
    <w:rsid w:val="00311E3E"/>
    <w:rsid w:val="00325BC9"/>
    <w:rsid w:val="00330824"/>
    <w:rsid w:val="003418A8"/>
    <w:rsid w:val="003440B2"/>
    <w:rsid w:val="003465A0"/>
    <w:rsid w:val="00354D69"/>
    <w:rsid w:val="003559F8"/>
    <w:rsid w:val="00356237"/>
    <w:rsid w:val="00357AE1"/>
    <w:rsid w:val="00364741"/>
    <w:rsid w:val="003657DF"/>
    <w:rsid w:val="00383280"/>
    <w:rsid w:val="00391B30"/>
    <w:rsid w:val="003929BD"/>
    <w:rsid w:val="003A15A4"/>
    <w:rsid w:val="003A738B"/>
    <w:rsid w:val="003C037A"/>
    <w:rsid w:val="003C33B4"/>
    <w:rsid w:val="003D1BDE"/>
    <w:rsid w:val="003D5BA2"/>
    <w:rsid w:val="003F11CE"/>
    <w:rsid w:val="003F2ED9"/>
    <w:rsid w:val="003F7AD8"/>
    <w:rsid w:val="003F7BFF"/>
    <w:rsid w:val="00401928"/>
    <w:rsid w:val="0040451E"/>
    <w:rsid w:val="0042075A"/>
    <w:rsid w:val="00436551"/>
    <w:rsid w:val="00440ED6"/>
    <w:rsid w:val="00452804"/>
    <w:rsid w:val="0045497A"/>
    <w:rsid w:val="0045570F"/>
    <w:rsid w:val="004636E3"/>
    <w:rsid w:val="00473D1F"/>
    <w:rsid w:val="0048410E"/>
    <w:rsid w:val="00490B97"/>
    <w:rsid w:val="00494294"/>
    <w:rsid w:val="004A1031"/>
    <w:rsid w:val="004A4D02"/>
    <w:rsid w:val="004B2679"/>
    <w:rsid w:val="004B47AC"/>
    <w:rsid w:val="004B5F8B"/>
    <w:rsid w:val="004C31B2"/>
    <w:rsid w:val="004C6CB6"/>
    <w:rsid w:val="004D08EF"/>
    <w:rsid w:val="004D477E"/>
    <w:rsid w:val="004D5BC8"/>
    <w:rsid w:val="004E1CEC"/>
    <w:rsid w:val="004E1F61"/>
    <w:rsid w:val="004E4D35"/>
    <w:rsid w:val="004E7C52"/>
    <w:rsid w:val="00500D61"/>
    <w:rsid w:val="00501978"/>
    <w:rsid w:val="005058FF"/>
    <w:rsid w:val="0051505A"/>
    <w:rsid w:val="00516468"/>
    <w:rsid w:val="00517DD8"/>
    <w:rsid w:val="00522008"/>
    <w:rsid w:val="00524018"/>
    <w:rsid w:val="00530CA8"/>
    <w:rsid w:val="00533AB1"/>
    <w:rsid w:val="00533E32"/>
    <w:rsid w:val="00537565"/>
    <w:rsid w:val="005521E6"/>
    <w:rsid w:val="0055584C"/>
    <w:rsid w:val="00555D51"/>
    <w:rsid w:val="00585716"/>
    <w:rsid w:val="00587875"/>
    <w:rsid w:val="005906CE"/>
    <w:rsid w:val="00590C84"/>
    <w:rsid w:val="005978BE"/>
    <w:rsid w:val="005A1891"/>
    <w:rsid w:val="005A56D3"/>
    <w:rsid w:val="005C2AA6"/>
    <w:rsid w:val="005C4E59"/>
    <w:rsid w:val="005E0245"/>
    <w:rsid w:val="005E0DFF"/>
    <w:rsid w:val="005E3148"/>
    <w:rsid w:val="005E6223"/>
    <w:rsid w:val="006042D5"/>
    <w:rsid w:val="00614B60"/>
    <w:rsid w:val="00625104"/>
    <w:rsid w:val="00626CDD"/>
    <w:rsid w:val="00627D6E"/>
    <w:rsid w:val="00635B8E"/>
    <w:rsid w:val="0063682A"/>
    <w:rsid w:val="006443DC"/>
    <w:rsid w:val="0066027C"/>
    <w:rsid w:val="00665068"/>
    <w:rsid w:val="006760E6"/>
    <w:rsid w:val="00683C8B"/>
    <w:rsid w:val="00690B98"/>
    <w:rsid w:val="0069762D"/>
    <w:rsid w:val="006A1944"/>
    <w:rsid w:val="006A742B"/>
    <w:rsid w:val="006D4039"/>
    <w:rsid w:val="006D5722"/>
    <w:rsid w:val="006D6044"/>
    <w:rsid w:val="006E0E0D"/>
    <w:rsid w:val="006E3789"/>
    <w:rsid w:val="006E777E"/>
    <w:rsid w:val="006F0D7C"/>
    <w:rsid w:val="006F25E0"/>
    <w:rsid w:val="007018C2"/>
    <w:rsid w:val="00701951"/>
    <w:rsid w:val="00723DBD"/>
    <w:rsid w:val="0072638F"/>
    <w:rsid w:val="00754626"/>
    <w:rsid w:val="00765007"/>
    <w:rsid w:val="00765605"/>
    <w:rsid w:val="007666A0"/>
    <w:rsid w:val="007777BD"/>
    <w:rsid w:val="0078029D"/>
    <w:rsid w:val="00782F5E"/>
    <w:rsid w:val="007878DA"/>
    <w:rsid w:val="007952C5"/>
    <w:rsid w:val="00796A2D"/>
    <w:rsid w:val="007B1A12"/>
    <w:rsid w:val="007B3528"/>
    <w:rsid w:val="007B41DF"/>
    <w:rsid w:val="007C00AF"/>
    <w:rsid w:val="007D1348"/>
    <w:rsid w:val="007D3263"/>
    <w:rsid w:val="007E38E0"/>
    <w:rsid w:val="007F2A63"/>
    <w:rsid w:val="007F37D2"/>
    <w:rsid w:val="00801956"/>
    <w:rsid w:val="00815087"/>
    <w:rsid w:val="008254AD"/>
    <w:rsid w:val="00832704"/>
    <w:rsid w:val="00833428"/>
    <w:rsid w:val="008428F7"/>
    <w:rsid w:val="00844AA2"/>
    <w:rsid w:val="00845BE7"/>
    <w:rsid w:val="008509E4"/>
    <w:rsid w:val="008617E3"/>
    <w:rsid w:val="008926A8"/>
    <w:rsid w:val="00893350"/>
    <w:rsid w:val="00897E66"/>
    <w:rsid w:val="008A176C"/>
    <w:rsid w:val="008A74C6"/>
    <w:rsid w:val="008B72E6"/>
    <w:rsid w:val="008C4A65"/>
    <w:rsid w:val="008E17F6"/>
    <w:rsid w:val="008E2878"/>
    <w:rsid w:val="008E7086"/>
    <w:rsid w:val="008E79F9"/>
    <w:rsid w:val="009043D0"/>
    <w:rsid w:val="00905903"/>
    <w:rsid w:val="00911ACB"/>
    <w:rsid w:val="009121F9"/>
    <w:rsid w:val="009137CD"/>
    <w:rsid w:val="009235C4"/>
    <w:rsid w:val="009242A9"/>
    <w:rsid w:val="009248DF"/>
    <w:rsid w:val="009335A8"/>
    <w:rsid w:val="009358CC"/>
    <w:rsid w:val="00965AFF"/>
    <w:rsid w:val="00966537"/>
    <w:rsid w:val="00985004"/>
    <w:rsid w:val="00993AF2"/>
    <w:rsid w:val="00997086"/>
    <w:rsid w:val="009B3290"/>
    <w:rsid w:val="009E2DD1"/>
    <w:rsid w:val="009F5EC2"/>
    <w:rsid w:val="009F75DA"/>
    <w:rsid w:val="00A07B67"/>
    <w:rsid w:val="00A15C34"/>
    <w:rsid w:val="00A24C7E"/>
    <w:rsid w:val="00A339ED"/>
    <w:rsid w:val="00A41293"/>
    <w:rsid w:val="00A46A5F"/>
    <w:rsid w:val="00A473D9"/>
    <w:rsid w:val="00A52030"/>
    <w:rsid w:val="00A759A5"/>
    <w:rsid w:val="00A84461"/>
    <w:rsid w:val="00A915E3"/>
    <w:rsid w:val="00A96246"/>
    <w:rsid w:val="00AA3A06"/>
    <w:rsid w:val="00AC69B4"/>
    <w:rsid w:val="00AD0ED2"/>
    <w:rsid w:val="00AD1A9A"/>
    <w:rsid w:val="00AD2815"/>
    <w:rsid w:val="00AD4E54"/>
    <w:rsid w:val="00AE330D"/>
    <w:rsid w:val="00AE4F5D"/>
    <w:rsid w:val="00AF0565"/>
    <w:rsid w:val="00AF4A99"/>
    <w:rsid w:val="00AF5EB2"/>
    <w:rsid w:val="00B11603"/>
    <w:rsid w:val="00B21855"/>
    <w:rsid w:val="00B2414A"/>
    <w:rsid w:val="00B26613"/>
    <w:rsid w:val="00B33910"/>
    <w:rsid w:val="00B35FA0"/>
    <w:rsid w:val="00B4099E"/>
    <w:rsid w:val="00B46086"/>
    <w:rsid w:val="00B4643F"/>
    <w:rsid w:val="00B46F7E"/>
    <w:rsid w:val="00B513F3"/>
    <w:rsid w:val="00B52755"/>
    <w:rsid w:val="00B63267"/>
    <w:rsid w:val="00B910D9"/>
    <w:rsid w:val="00B91DE2"/>
    <w:rsid w:val="00B96B95"/>
    <w:rsid w:val="00BA00E6"/>
    <w:rsid w:val="00BA10A4"/>
    <w:rsid w:val="00BB78E5"/>
    <w:rsid w:val="00BC523A"/>
    <w:rsid w:val="00BC55FC"/>
    <w:rsid w:val="00BC7147"/>
    <w:rsid w:val="00BD53C8"/>
    <w:rsid w:val="00BE6161"/>
    <w:rsid w:val="00BE786B"/>
    <w:rsid w:val="00BF6DF7"/>
    <w:rsid w:val="00C01CF3"/>
    <w:rsid w:val="00C14F44"/>
    <w:rsid w:val="00C17405"/>
    <w:rsid w:val="00C2413E"/>
    <w:rsid w:val="00C44721"/>
    <w:rsid w:val="00C66887"/>
    <w:rsid w:val="00C723C1"/>
    <w:rsid w:val="00C73ABB"/>
    <w:rsid w:val="00C73CA4"/>
    <w:rsid w:val="00C80578"/>
    <w:rsid w:val="00C86F40"/>
    <w:rsid w:val="00C966A7"/>
    <w:rsid w:val="00CA1937"/>
    <w:rsid w:val="00CA3AC1"/>
    <w:rsid w:val="00CA65FC"/>
    <w:rsid w:val="00CA7EE7"/>
    <w:rsid w:val="00CB4E93"/>
    <w:rsid w:val="00CC31CE"/>
    <w:rsid w:val="00CD3336"/>
    <w:rsid w:val="00CD3DD0"/>
    <w:rsid w:val="00CE0387"/>
    <w:rsid w:val="00D05F2E"/>
    <w:rsid w:val="00D17AB1"/>
    <w:rsid w:val="00D22C7F"/>
    <w:rsid w:val="00D25221"/>
    <w:rsid w:val="00D30619"/>
    <w:rsid w:val="00D34721"/>
    <w:rsid w:val="00D529D4"/>
    <w:rsid w:val="00D66B53"/>
    <w:rsid w:val="00D70BF5"/>
    <w:rsid w:val="00D7545A"/>
    <w:rsid w:val="00D81C7A"/>
    <w:rsid w:val="00D8409C"/>
    <w:rsid w:val="00D870A1"/>
    <w:rsid w:val="00D948E4"/>
    <w:rsid w:val="00DA6A5C"/>
    <w:rsid w:val="00DA7E6B"/>
    <w:rsid w:val="00DB4B77"/>
    <w:rsid w:val="00DD40E9"/>
    <w:rsid w:val="00DE40BD"/>
    <w:rsid w:val="00DE6041"/>
    <w:rsid w:val="00DE6B72"/>
    <w:rsid w:val="00DF2730"/>
    <w:rsid w:val="00DF4298"/>
    <w:rsid w:val="00E00D67"/>
    <w:rsid w:val="00E07EA0"/>
    <w:rsid w:val="00E123E5"/>
    <w:rsid w:val="00E126F5"/>
    <w:rsid w:val="00E43159"/>
    <w:rsid w:val="00E63E71"/>
    <w:rsid w:val="00E66905"/>
    <w:rsid w:val="00E71651"/>
    <w:rsid w:val="00E75F88"/>
    <w:rsid w:val="00E81840"/>
    <w:rsid w:val="00E81B05"/>
    <w:rsid w:val="00E9515A"/>
    <w:rsid w:val="00EB0EBE"/>
    <w:rsid w:val="00EB1A2E"/>
    <w:rsid w:val="00EC4526"/>
    <w:rsid w:val="00ED1574"/>
    <w:rsid w:val="00ED19A2"/>
    <w:rsid w:val="00ED2885"/>
    <w:rsid w:val="00EE1E7F"/>
    <w:rsid w:val="00EF454F"/>
    <w:rsid w:val="00EF6153"/>
    <w:rsid w:val="00F23303"/>
    <w:rsid w:val="00F242EE"/>
    <w:rsid w:val="00F25DB2"/>
    <w:rsid w:val="00F30CE5"/>
    <w:rsid w:val="00F3356A"/>
    <w:rsid w:val="00F345BA"/>
    <w:rsid w:val="00F41CAC"/>
    <w:rsid w:val="00F538C9"/>
    <w:rsid w:val="00F55B34"/>
    <w:rsid w:val="00F61404"/>
    <w:rsid w:val="00F71EBA"/>
    <w:rsid w:val="00F86C84"/>
    <w:rsid w:val="00FA221F"/>
    <w:rsid w:val="00FA5E26"/>
    <w:rsid w:val="00FC4CF1"/>
    <w:rsid w:val="00FC5530"/>
    <w:rsid w:val="00FC6672"/>
    <w:rsid w:val="00FD65E7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BBF6BBEA-A732-4B09-84C7-997F9A63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F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D6705"/>
    <w:pPr>
      <w:keepNext/>
      <w:ind w:right="1327"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1D6705"/>
    <w:pPr>
      <w:keepNext/>
      <w:ind w:right="72"/>
      <w:jc w:val="center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1D6705"/>
    <w:pPr>
      <w:keepNext/>
      <w:ind w:right="213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1D6705"/>
    <w:pPr>
      <w:keepNext/>
      <w:tabs>
        <w:tab w:val="left" w:pos="2552"/>
      </w:tabs>
      <w:ind w:right="71"/>
      <w:outlineLvl w:val="3"/>
    </w:pPr>
    <w:rPr>
      <w:rFonts w:ascii="Arial" w:hAnsi="Arial"/>
      <w:szCs w:val="20"/>
      <w:lang w:val="es-ES_tradnl"/>
    </w:rPr>
  </w:style>
  <w:style w:type="paragraph" w:styleId="Ttulo6">
    <w:name w:val="heading 6"/>
    <w:basedOn w:val="Normal"/>
    <w:next w:val="Normal"/>
    <w:qFormat/>
    <w:rsid w:val="001D6705"/>
    <w:pPr>
      <w:keepNext/>
      <w:jc w:val="center"/>
      <w:outlineLvl w:val="5"/>
    </w:pPr>
    <w:rPr>
      <w:rFonts w:ascii="Tahoma" w:hAnsi="Tahoma"/>
      <w:b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65AF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65AFF"/>
  </w:style>
  <w:style w:type="table" w:styleId="Tablaconcuadrcula">
    <w:name w:val="Table Grid"/>
    <w:basedOn w:val="Tablanormal"/>
    <w:rsid w:val="0096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65AF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8029D"/>
    <w:pPr>
      <w:spacing w:before="100" w:beforeAutospacing="1" w:after="100" w:afterAutospacing="1"/>
    </w:pPr>
  </w:style>
  <w:style w:type="paragraph" w:customStyle="1" w:styleId="LibroTitulosecccion1">
    <w:name w:val="Libro: Titulo secccion 1"/>
    <w:basedOn w:val="Normal"/>
    <w:next w:val="Normal"/>
    <w:rsid w:val="008617E3"/>
    <w:pPr>
      <w:keepNext/>
      <w:spacing w:before="480" w:after="120"/>
      <w:jc w:val="both"/>
    </w:pPr>
    <w:rPr>
      <w:b/>
      <w:lang w:val="es-CO"/>
    </w:rPr>
  </w:style>
  <w:style w:type="paragraph" w:styleId="Puesto">
    <w:name w:val="Title"/>
    <w:basedOn w:val="Normal"/>
    <w:qFormat/>
    <w:rsid w:val="001D6705"/>
    <w:pPr>
      <w:jc w:val="center"/>
    </w:pPr>
    <w:rPr>
      <w:rFonts w:ascii="Arial" w:hAnsi="Arial"/>
      <w:b/>
      <w:szCs w:val="20"/>
      <w:lang w:val="es-ES_tradnl"/>
    </w:rPr>
  </w:style>
  <w:style w:type="paragraph" w:styleId="Textonotapie">
    <w:name w:val="footnote text"/>
    <w:basedOn w:val="Normal"/>
    <w:semiHidden/>
    <w:rsid w:val="001D6705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semiHidden/>
    <w:rsid w:val="001D6705"/>
    <w:rPr>
      <w:vertAlign w:val="superscript"/>
    </w:rPr>
  </w:style>
  <w:style w:type="paragraph" w:styleId="Textoindependiente2">
    <w:name w:val="Body Text 2"/>
    <w:basedOn w:val="Normal"/>
    <w:rsid w:val="001D6705"/>
    <w:pPr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1D670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D81C7A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1C7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1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166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9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7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4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4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8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portalservicios.unisabana.edu.co/manualIV/Imagenes%20Sabana/Logo-UsabanaH-ByN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SABANA</vt:lpstr>
    </vt:vector>
  </TitlesOfParts>
  <Company>UNIVERSIDAD DE LA SABANA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SABANA</dc:title>
  <dc:creator>jorgemelac</dc:creator>
  <cp:lastModifiedBy>Sandra Milena Bojaca Rodriguez</cp:lastModifiedBy>
  <cp:revision>2</cp:revision>
  <cp:lastPrinted>2009-01-26T16:37:00Z</cp:lastPrinted>
  <dcterms:created xsi:type="dcterms:W3CDTF">2017-02-22T14:33:00Z</dcterms:created>
  <dcterms:modified xsi:type="dcterms:W3CDTF">2017-02-22T14:33:00Z</dcterms:modified>
</cp:coreProperties>
</file>