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908E" w14:textId="77777777" w:rsidR="002F6F52" w:rsidRPr="00E464DE" w:rsidRDefault="002F6F52" w:rsidP="008E3C9C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</w:rPr>
      </w:pPr>
    </w:p>
    <w:p w14:paraId="78CA9090" w14:textId="185A8AA6" w:rsidR="001A4070" w:rsidRPr="00E464DE" w:rsidRDefault="008E3C9C" w:rsidP="008E3C9C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</w:rPr>
      </w:pPr>
      <w:r w:rsidRPr="00E464DE">
        <w:rPr>
          <w:rFonts w:ascii="Arial" w:hAnsi="Arial" w:cs="Arial"/>
          <w:b/>
          <w:sz w:val="22"/>
          <w:szCs w:val="22"/>
        </w:rPr>
        <w:t xml:space="preserve">FORMULARIO DE SOLICITUD DE APOYO PARA PUBLICACIÓN DE ARTÍCULO EN REVISTA </w:t>
      </w:r>
      <w:r w:rsidR="00CC1FE0" w:rsidRPr="00E464DE">
        <w:rPr>
          <w:rFonts w:ascii="Arial" w:hAnsi="Arial" w:cs="Arial"/>
          <w:b/>
          <w:sz w:val="22"/>
          <w:szCs w:val="22"/>
        </w:rPr>
        <w:t>CIENTIFICA DE ALTO IMPACTO</w:t>
      </w:r>
    </w:p>
    <w:p w14:paraId="78CA9091" w14:textId="77777777" w:rsidR="008E3C9C" w:rsidRPr="00E464DE" w:rsidRDefault="008E3C9C" w:rsidP="008E3C9C">
      <w:pPr>
        <w:rPr>
          <w:rFonts w:ascii="Arial" w:hAnsi="Arial" w:cs="Arial"/>
          <w:sz w:val="22"/>
          <w:szCs w:val="22"/>
        </w:rPr>
      </w:pPr>
    </w:p>
    <w:p w14:paraId="78CA9092" w14:textId="6D2FDC4C" w:rsidR="008E3C9C" w:rsidRPr="00E464DE" w:rsidRDefault="008E3C9C" w:rsidP="001A4070">
      <w:pPr>
        <w:pStyle w:val="Encabezado"/>
        <w:numPr>
          <w:ilvl w:val="0"/>
          <w:numId w:val="2"/>
        </w:numPr>
        <w:tabs>
          <w:tab w:val="clear" w:pos="1080"/>
          <w:tab w:val="clear" w:pos="4252"/>
          <w:tab w:val="clear" w:pos="8504"/>
          <w:tab w:val="num" w:pos="284"/>
          <w:tab w:val="left" w:pos="1260"/>
        </w:tabs>
        <w:ind w:hanging="1080"/>
        <w:rPr>
          <w:rFonts w:ascii="Arial" w:hAnsi="Arial" w:cs="Arial"/>
          <w:b/>
          <w:spacing w:val="2"/>
          <w:sz w:val="22"/>
          <w:szCs w:val="22"/>
        </w:rPr>
      </w:pPr>
      <w:r w:rsidRPr="00E464DE">
        <w:rPr>
          <w:rFonts w:ascii="Arial" w:hAnsi="Arial" w:cs="Arial"/>
          <w:b/>
          <w:spacing w:val="2"/>
          <w:sz w:val="22"/>
          <w:szCs w:val="22"/>
        </w:rPr>
        <w:t>DATOS DEL (LOS) SOLICITANTE(S)</w:t>
      </w:r>
    </w:p>
    <w:p w14:paraId="6023367C" w14:textId="77777777" w:rsidR="004F64A2" w:rsidRPr="00E464DE" w:rsidRDefault="004F64A2" w:rsidP="004F64A2">
      <w:pPr>
        <w:pStyle w:val="Encabezado"/>
        <w:tabs>
          <w:tab w:val="clear" w:pos="4252"/>
          <w:tab w:val="clear" w:pos="8504"/>
          <w:tab w:val="left" w:pos="1260"/>
        </w:tabs>
        <w:ind w:left="1080"/>
        <w:rPr>
          <w:rFonts w:ascii="Arial" w:hAnsi="Arial" w:cs="Arial"/>
          <w:b/>
          <w:spacing w:val="2"/>
          <w:sz w:val="22"/>
          <w:szCs w:val="22"/>
        </w:rPr>
      </w:pPr>
    </w:p>
    <w:tbl>
      <w:tblPr>
        <w:tblW w:w="11449" w:type="dxa"/>
        <w:tblInd w:w="-1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1118"/>
        <w:gridCol w:w="2190"/>
        <w:gridCol w:w="1093"/>
        <w:gridCol w:w="1084"/>
        <w:gridCol w:w="1485"/>
        <w:gridCol w:w="1448"/>
        <w:gridCol w:w="1668"/>
      </w:tblGrid>
      <w:tr w:rsidR="004F64A2" w:rsidRPr="00E464DE" w14:paraId="7B10A061" w14:textId="77777777" w:rsidTr="00504D01">
        <w:trPr>
          <w:trHeight w:val="351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C2F3" w14:textId="77777777" w:rsidR="004F64A2" w:rsidRPr="00E464DE" w:rsidRDefault="004F64A2" w:rsidP="00B272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POSICIÓN EN EL ARTICULO*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AFF4" w14:textId="77777777" w:rsidR="004F64A2" w:rsidRPr="00E464DE" w:rsidRDefault="004F64A2" w:rsidP="00B272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NOMBRE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0F04" w14:textId="77777777" w:rsidR="004F64A2" w:rsidRPr="00E464DE" w:rsidRDefault="004F64A2" w:rsidP="00B272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CEDULA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CB2B" w14:textId="77777777" w:rsidR="004F64A2" w:rsidRPr="00E464DE" w:rsidRDefault="004F64A2" w:rsidP="00B272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GRUPO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0BBC" w14:textId="77777777" w:rsidR="004F64A2" w:rsidRPr="00E464DE" w:rsidRDefault="004F64A2" w:rsidP="00B272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LINEA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0057" w14:textId="77777777" w:rsidR="004F64A2" w:rsidRPr="00E464DE" w:rsidRDefault="004F64A2" w:rsidP="00B272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UNIDAD ACADÉMICA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E9A9" w14:textId="77777777" w:rsidR="004F64A2" w:rsidRPr="00E464DE" w:rsidRDefault="004F64A2" w:rsidP="00B272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PROGRAMA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F35A" w14:textId="77777777" w:rsidR="004F64A2" w:rsidRPr="00E464DE" w:rsidRDefault="004F64A2" w:rsidP="00B272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TIPO DE VINCULACIÓN</w:t>
            </w:r>
          </w:p>
        </w:tc>
      </w:tr>
      <w:tr w:rsidR="004F64A2" w:rsidRPr="00E464DE" w14:paraId="68ABA9E0" w14:textId="77777777" w:rsidTr="00504D01">
        <w:trPr>
          <w:trHeight w:val="206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9D87" w14:textId="77777777" w:rsidR="004F64A2" w:rsidRPr="00E464DE" w:rsidRDefault="004F64A2" w:rsidP="00B272B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1A49" w14:textId="77777777" w:rsidR="004F64A2" w:rsidRPr="00E464DE" w:rsidRDefault="004F64A2" w:rsidP="00B272B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3EFA" w14:textId="77777777" w:rsidR="004F64A2" w:rsidRPr="00E464DE" w:rsidRDefault="004F64A2" w:rsidP="00B272B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0292" w14:textId="77777777" w:rsidR="004F64A2" w:rsidRPr="00E464DE" w:rsidRDefault="004F64A2" w:rsidP="00B272B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575C" w14:textId="77777777" w:rsidR="004F64A2" w:rsidRPr="00E464DE" w:rsidRDefault="004F64A2" w:rsidP="00B272B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205C" w14:textId="77777777" w:rsidR="004F64A2" w:rsidRPr="00E464DE" w:rsidRDefault="004F64A2" w:rsidP="00B272B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759D" w14:textId="77777777" w:rsidR="004F64A2" w:rsidRPr="00E464DE" w:rsidRDefault="004F64A2" w:rsidP="00B272B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DC2E" w14:textId="77777777" w:rsidR="004F64A2" w:rsidRPr="00E464DE" w:rsidRDefault="004F64A2" w:rsidP="00B272B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F64A2" w:rsidRPr="00E464DE" w14:paraId="1ABB6D8A" w14:textId="77777777" w:rsidTr="00504D01">
        <w:trPr>
          <w:trHeight w:val="206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D610" w14:textId="77777777" w:rsidR="004F64A2" w:rsidRPr="00E464DE" w:rsidRDefault="004F64A2" w:rsidP="00B272B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D590" w14:textId="77777777" w:rsidR="004F64A2" w:rsidRPr="00E464DE" w:rsidRDefault="004F64A2" w:rsidP="00B272B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E688" w14:textId="77777777" w:rsidR="004F64A2" w:rsidRPr="00E464DE" w:rsidRDefault="004F64A2" w:rsidP="00B272B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B47E" w14:textId="77777777" w:rsidR="004F64A2" w:rsidRPr="00E464DE" w:rsidRDefault="004F64A2" w:rsidP="00B272B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0B63" w14:textId="77777777" w:rsidR="004F64A2" w:rsidRPr="00E464DE" w:rsidRDefault="004F64A2" w:rsidP="00B272B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7EA1" w14:textId="77777777" w:rsidR="004F64A2" w:rsidRPr="00E464DE" w:rsidRDefault="004F64A2" w:rsidP="00B272B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99AB" w14:textId="77777777" w:rsidR="004F64A2" w:rsidRPr="00E464DE" w:rsidRDefault="004F64A2" w:rsidP="00B272B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01EC" w14:textId="77777777" w:rsidR="004F64A2" w:rsidRPr="00E464DE" w:rsidRDefault="004F64A2" w:rsidP="00B272B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F64A2" w:rsidRPr="00E464DE" w14:paraId="2D2B04EA" w14:textId="77777777" w:rsidTr="00504D01">
        <w:trPr>
          <w:trHeight w:val="206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0074" w14:textId="77777777" w:rsidR="004F64A2" w:rsidRPr="00E464DE" w:rsidRDefault="004F64A2" w:rsidP="00B272B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3A42" w14:textId="77777777" w:rsidR="004F64A2" w:rsidRPr="00E464DE" w:rsidRDefault="004F64A2" w:rsidP="00B272B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C0D5" w14:textId="77777777" w:rsidR="004F64A2" w:rsidRPr="00E464DE" w:rsidRDefault="004F64A2" w:rsidP="00B272B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7077" w14:textId="77777777" w:rsidR="004F64A2" w:rsidRPr="00E464DE" w:rsidRDefault="004F64A2" w:rsidP="00B272B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4AD7" w14:textId="77777777" w:rsidR="004F64A2" w:rsidRPr="00E464DE" w:rsidRDefault="004F64A2" w:rsidP="00B272B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EA22" w14:textId="77777777" w:rsidR="004F64A2" w:rsidRPr="00E464DE" w:rsidRDefault="004F64A2" w:rsidP="00B272B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CD86" w14:textId="77777777" w:rsidR="004F64A2" w:rsidRPr="00E464DE" w:rsidRDefault="004F64A2" w:rsidP="00B272B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9034" w14:textId="77777777" w:rsidR="004F64A2" w:rsidRPr="00E464DE" w:rsidRDefault="004F64A2" w:rsidP="00B272B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F64A2" w:rsidRPr="00E464DE" w14:paraId="322462C0" w14:textId="77777777" w:rsidTr="00504D01">
        <w:trPr>
          <w:trHeight w:val="206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5FAB" w14:textId="77777777" w:rsidR="004F64A2" w:rsidRPr="00E464DE" w:rsidRDefault="004F64A2" w:rsidP="00B272B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1B15" w14:textId="77777777" w:rsidR="004F64A2" w:rsidRPr="00E464DE" w:rsidRDefault="004F64A2" w:rsidP="00B272B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C70E" w14:textId="77777777" w:rsidR="004F64A2" w:rsidRPr="00E464DE" w:rsidRDefault="004F64A2" w:rsidP="00B272B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1011" w14:textId="77777777" w:rsidR="004F64A2" w:rsidRPr="00E464DE" w:rsidRDefault="004F64A2" w:rsidP="00B272B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4DEB" w14:textId="77777777" w:rsidR="004F64A2" w:rsidRPr="00E464DE" w:rsidRDefault="004F64A2" w:rsidP="00B272B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FFDE" w14:textId="77777777" w:rsidR="004F64A2" w:rsidRPr="00E464DE" w:rsidRDefault="004F64A2" w:rsidP="00B272B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DD22" w14:textId="77777777" w:rsidR="004F64A2" w:rsidRPr="00E464DE" w:rsidRDefault="004F64A2" w:rsidP="00B272B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5A5C" w14:textId="77777777" w:rsidR="004F64A2" w:rsidRPr="00E464DE" w:rsidRDefault="004F64A2" w:rsidP="00B272B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10DBEFDC" w14:textId="0B476918" w:rsidR="007A0283" w:rsidRPr="00E464DE" w:rsidRDefault="006F48E0">
      <w:pPr>
        <w:pStyle w:val="Encabezado"/>
        <w:tabs>
          <w:tab w:val="left" w:pos="1260"/>
        </w:tabs>
        <w:ind w:left="360"/>
        <w:rPr>
          <w:rFonts w:ascii="Arial" w:hAnsi="Arial" w:cs="Arial"/>
          <w:spacing w:val="2"/>
          <w:sz w:val="22"/>
          <w:szCs w:val="22"/>
        </w:rPr>
      </w:pPr>
      <w:r w:rsidRPr="00E464DE">
        <w:rPr>
          <w:rFonts w:ascii="Arial" w:hAnsi="Arial" w:cs="Arial"/>
          <w:bCs/>
          <w:spacing w:val="2"/>
          <w:sz w:val="22"/>
          <w:szCs w:val="22"/>
        </w:rPr>
        <w:t>*Primero</w:t>
      </w:r>
      <w:r w:rsidRPr="0B476918">
        <w:rPr>
          <w:rFonts w:ascii="Arial" w:eastAsia="Arial" w:hAnsi="Arial" w:cs="Arial"/>
          <w:spacing w:val="2"/>
          <w:sz w:val="22"/>
          <w:szCs w:val="22"/>
        </w:rPr>
        <w:t>, segundo, tercero</w:t>
      </w:r>
      <w:r w:rsidR="0B476918" w:rsidRPr="0B476918">
        <w:rPr>
          <w:rFonts w:ascii="Arial" w:eastAsia="Arial" w:hAnsi="Arial" w:cs="Arial"/>
          <w:spacing w:val="2"/>
          <w:sz w:val="22"/>
          <w:szCs w:val="22"/>
        </w:rPr>
        <w:t>, autor corresponsal,</w:t>
      </w:r>
      <w:r w:rsidRPr="0B476918">
        <w:rPr>
          <w:rFonts w:ascii="Arial" w:eastAsia="Arial" w:hAnsi="Arial" w:cs="Arial"/>
          <w:spacing w:val="2"/>
          <w:sz w:val="22"/>
          <w:szCs w:val="22"/>
        </w:rPr>
        <w:t xml:space="preserve"> etc.  </w:t>
      </w:r>
    </w:p>
    <w:p w14:paraId="78CA90C3" w14:textId="77777777" w:rsidR="008E3C9C" w:rsidRPr="00E464DE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ind w:left="360"/>
        <w:rPr>
          <w:rFonts w:ascii="Arial" w:hAnsi="Arial" w:cs="Arial"/>
          <w:spacing w:val="2"/>
          <w:sz w:val="22"/>
          <w:szCs w:val="22"/>
        </w:rPr>
      </w:pPr>
    </w:p>
    <w:p w14:paraId="78CA90C4" w14:textId="77777777" w:rsidR="008E3C9C" w:rsidRPr="00E464DE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ind w:left="360"/>
        <w:rPr>
          <w:rFonts w:ascii="Arial" w:hAnsi="Arial" w:cs="Arial"/>
          <w:spacing w:val="2"/>
          <w:sz w:val="22"/>
          <w:szCs w:val="22"/>
        </w:rPr>
      </w:pPr>
    </w:p>
    <w:p w14:paraId="78CA90C5" w14:textId="77777777" w:rsidR="008E3C9C" w:rsidRPr="00E464DE" w:rsidRDefault="008E3C9C" w:rsidP="001A4070">
      <w:pPr>
        <w:pStyle w:val="Encabezado"/>
        <w:numPr>
          <w:ilvl w:val="0"/>
          <w:numId w:val="2"/>
        </w:numPr>
        <w:tabs>
          <w:tab w:val="clear" w:pos="1080"/>
          <w:tab w:val="clear" w:pos="4252"/>
          <w:tab w:val="clear" w:pos="8504"/>
          <w:tab w:val="num" w:pos="284"/>
          <w:tab w:val="left" w:pos="1260"/>
        </w:tabs>
        <w:ind w:hanging="1080"/>
        <w:rPr>
          <w:rFonts w:ascii="Arial" w:hAnsi="Arial" w:cs="Arial"/>
          <w:b/>
          <w:sz w:val="22"/>
          <w:szCs w:val="22"/>
        </w:rPr>
      </w:pPr>
      <w:r w:rsidRPr="00E464DE">
        <w:rPr>
          <w:rFonts w:ascii="Arial" w:hAnsi="Arial" w:cs="Arial"/>
          <w:b/>
          <w:sz w:val="22"/>
          <w:szCs w:val="22"/>
        </w:rPr>
        <w:t>SOLICITUD DE APOYO</w:t>
      </w:r>
    </w:p>
    <w:p w14:paraId="78CA90C6" w14:textId="77777777" w:rsidR="008E3C9C" w:rsidRPr="00E464DE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rPr>
          <w:rFonts w:ascii="Arial" w:hAnsi="Arial" w:cs="Arial"/>
          <w:b/>
          <w:sz w:val="22"/>
          <w:szCs w:val="22"/>
        </w:rPr>
      </w:pPr>
    </w:p>
    <w:p w14:paraId="78CA90C7" w14:textId="11C2CF33" w:rsidR="008E3C9C" w:rsidRPr="00E464DE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rPr>
          <w:rFonts w:ascii="Arial" w:hAnsi="Arial" w:cs="Arial"/>
          <w:sz w:val="22"/>
          <w:szCs w:val="22"/>
        </w:rPr>
      </w:pPr>
      <w:r w:rsidRPr="00E464DE">
        <w:rPr>
          <w:rFonts w:ascii="Arial" w:hAnsi="Arial" w:cs="Arial"/>
          <w:sz w:val="22"/>
          <w:szCs w:val="22"/>
        </w:rPr>
        <w:t>Especifique su solicitud en la siguiente tabla:</w:t>
      </w:r>
    </w:p>
    <w:p w14:paraId="79939172" w14:textId="2D3FABEA" w:rsidR="00CC1FE0" w:rsidRPr="00E464DE" w:rsidRDefault="00CC1FE0" w:rsidP="008E3C9C">
      <w:pPr>
        <w:pStyle w:val="Encabezado"/>
        <w:tabs>
          <w:tab w:val="clear" w:pos="4252"/>
          <w:tab w:val="clear" w:pos="8504"/>
          <w:tab w:val="left" w:pos="1260"/>
        </w:tabs>
        <w:rPr>
          <w:rFonts w:ascii="Arial" w:hAnsi="Arial" w:cs="Arial"/>
          <w:sz w:val="22"/>
          <w:szCs w:val="22"/>
        </w:rPr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9"/>
        <w:gridCol w:w="1571"/>
        <w:gridCol w:w="1822"/>
        <w:gridCol w:w="2528"/>
      </w:tblGrid>
      <w:tr w:rsidR="00CC1FE0" w:rsidRPr="00E464DE" w14:paraId="248FAEAB" w14:textId="77777777" w:rsidTr="00CC1FE0">
        <w:trPr>
          <w:trHeight w:val="825"/>
        </w:trPr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9727" w14:textId="77777777" w:rsidR="00CC1FE0" w:rsidRPr="00E464DE" w:rsidRDefault="00CC1FE0" w:rsidP="00CC1F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Tipo de apoyo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8DC2" w14:textId="77777777" w:rsidR="00CC1FE0" w:rsidRPr="00E464DE" w:rsidRDefault="00CC1FE0" w:rsidP="00CC1F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 xml:space="preserve">Valor solicitado 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161B" w14:textId="77777777" w:rsidR="00CC1FE0" w:rsidRPr="00E464DE" w:rsidRDefault="00CC1FE0" w:rsidP="00CC1F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Valor solicitado 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E05A" w14:textId="77777777" w:rsidR="00CC1FE0" w:rsidRPr="00E464DE" w:rsidRDefault="00CC1FE0" w:rsidP="00CC1F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Fecha aproximada en la que se requerirá</w:t>
            </w:r>
          </w:p>
        </w:tc>
      </w:tr>
      <w:tr w:rsidR="00CC1FE0" w:rsidRPr="00E464DE" w14:paraId="68A11CA9" w14:textId="77777777" w:rsidTr="00CC1FE0">
        <w:trPr>
          <w:trHeight w:val="900"/>
        </w:trPr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A505" w14:textId="77777777" w:rsidR="00CC1FE0" w:rsidRPr="00E464DE" w:rsidRDefault="00CC1FE0" w:rsidP="00CC1FE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94EC" w14:textId="77777777" w:rsidR="00CC1FE0" w:rsidRPr="00E464DE" w:rsidRDefault="00CC1FE0" w:rsidP="00CC1F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(pesos colombianos)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EEFC" w14:textId="77777777" w:rsidR="00CC1FE0" w:rsidRPr="00E464DE" w:rsidRDefault="00CC1FE0" w:rsidP="00CC1F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(USD)</w:t>
            </w: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1DCE" w14:textId="77777777" w:rsidR="00CC1FE0" w:rsidRPr="00E464DE" w:rsidRDefault="00CC1FE0" w:rsidP="00CC1FE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C1FE0" w:rsidRPr="00E464DE" w14:paraId="76A5E0A1" w14:textId="77777777" w:rsidTr="00CC1FE0">
        <w:trPr>
          <w:trHeight w:val="9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5B6A" w14:textId="698F1DC8" w:rsidR="00CC1FE0" w:rsidRPr="00E464DE" w:rsidRDefault="00CC1FE0" w:rsidP="00CC1FE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 xml:space="preserve">Ilustraciones especiales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97B9" w14:textId="77777777" w:rsidR="00CC1FE0" w:rsidRPr="00E464DE" w:rsidRDefault="00CC1FE0" w:rsidP="00CC1FE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601C" w14:textId="77777777" w:rsidR="00CC1FE0" w:rsidRPr="00E464DE" w:rsidRDefault="00CC1FE0" w:rsidP="00CC1FE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EC16" w14:textId="22C572E6" w:rsidR="00CC1FE0" w:rsidRPr="008416A9" w:rsidRDefault="00CC1FE0" w:rsidP="00CC1FE0">
            <w:pPr>
              <w:rPr>
                <w:rFonts w:ascii="Arial" w:hAnsi="Arial" w:cs="Arial"/>
                <w:color w:val="FF0000"/>
                <w:sz w:val="22"/>
                <w:szCs w:val="22"/>
                <w:lang w:val="es-CO" w:eastAsia="es-CO"/>
              </w:rPr>
            </w:pPr>
            <w:r w:rsidRPr="008416A9">
              <w:rPr>
                <w:rFonts w:ascii="Arial" w:hAnsi="Arial" w:cs="Arial"/>
                <w:color w:val="FF0000"/>
                <w:sz w:val="22"/>
                <w:szCs w:val="22"/>
                <w:lang w:eastAsia="es-CO"/>
              </w:rPr>
              <w:t> </w:t>
            </w:r>
            <w:bookmarkStart w:id="0" w:name="_Hlk129786694"/>
            <w:r w:rsidR="00D8487E" w:rsidRPr="008416A9">
              <w:rPr>
                <w:rFonts w:ascii="Arial" w:hAnsi="Arial" w:cs="Arial"/>
                <w:color w:val="FF0000"/>
                <w:sz w:val="22"/>
                <w:szCs w:val="22"/>
                <w:lang w:eastAsia="es-CO"/>
              </w:rPr>
              <w:t xml:space="preserve"> </w:t>
            </w:r>
            <w:bookmarkEnd w:id="0"/>
          </w:p>
        </w:tc>
      </w:tr>
      <w:tr w:rsidR="00CC1FE0" w:rsidRPr="00E464DE" w14:paraId="1AC0E51A" w14:textId="77777777" w:rsidTr="00CC1FE0">
        <w:trPr>
          <w:trHeight w:val="9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7C1E" w14:textId="5D790830" w:rsidR="00CC1FE0" w:rsidRPr="00E464DE" w:rsidRDefault="00CC1FE0" w:rsidP="00CC1FE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 xml:space="preserve">Ilustraciones especiales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8003" w14:textId="77777777" w:rsidR="00CC1FE0" w:rsidRPr="00E464DE" w:rsidRDefault="00CC1FE0" w:rsidP="00CC1FE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C942" w14:textId="77777777" w:rsidR="00CC1FE0" w:rsidRPr="00E464DE" w:rsidRDefault="00CC1FE0" w:rsidP="00CC1FE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BE78" w14:textId="073BF8D3" w:rsidR="00CC1FE0" w:rsidRPr="008416A9" w:rsidRDefault="00CC1FE0" w:rsidP="00CC1FE0">
            <w:pPr>
              <w:rPr>
                <w:rFonts w:ascii="Arial" w:hAnsi="Arial" w:cs="Arial"/>
                <w:color w:val="FF0000"/>
                <w:sz w:val="22"/>
                <w:szCs w:val="22"/>
                <w:lang w:val="es-CO" w:eastAsia="es-CO"/>
              </w:rPr>
            </w:pPr>
            <w:r w:rsidRPr="008416A9">
              <w:rPr>
                <w:rFonts w:ascii="Arial" w:hAnsi="Arial" w:cs="Arial"/>
                <w:color w:val="FF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92FBF" w:rsidRPr="00E464DE" w14:paraId="6F93297A" w14:textId="77777777" w:rsidTr="00CC1FE0">
        <w:trPr>
          <w:trHeight w:val="162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D24F" w14:textId="6ACD2280" w:rsidR="00992FBF" w:rsidRPr="00E464DE" w:rsidRDefault="00992FBF" w:rsidP="00CC1FE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Revisión de la Traducción al inglés: Hasta por un máximo de 10 mil palabras o 20 páginas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25EC" w14:textId="5B51EA6F" w:rsidR="00992FBF" w:rsidRPr="00E464DE" w:rsidRDefault="00992FBF" w:rsidP="00CC1FE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A713" w14:textId="1B1E0215" w:rsidR="00992FBF" w:rsidRPr="00E464DE" w:rsidRDefault="00992FBF" w:rsidP="00CC1F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63A8" w14:textId="2DA9EBF0" w:rsidR="00992FBF" w:rsidRPr="008416A9" w:rsidRDefault="00992FBF" w:rsidP="00CC1FE0">
            <w:pPr>
              <w:rPr>
                <w:rFonts w:ascii="Arial" w:hAnsi="Arial" w:cs="Arial"/>
                <w:color w:val="FF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992FBF" w:rsidRPr="00E464DE" w14:paraId="58254D69" w14:textId="77777777" w:rsidTr="00CC1FE0">
        <w:trPr>
          <w:trHeight w:val="235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1A7D" w14:textId="380F2906" w:rsidR="00992FBF" w:rsidRPr="00E464DE" w:rsidRDefault="00992FBF" w:rsidP="00CC1FE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lastRenderedPageBreak/>
              <w:t>Costos de Publicación</w:t>
            </w:r>
            <w:r w:rsidR="008A5A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 w:rsidRPr="00E464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 xml:space="preserve">Para publicaciones en revistas indexadas en las bases de datos Web </w:t>
            </w:r>
            <w:proofErr w:type="spellStart"/>
            <w:r w:rsidRPr="00E464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of</w:t>
            </w:r>
            <w:proofErr w:type="spellEnd"/>
            <w:r w:rsidRPr="00E464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proofErr w:type="spellStart"/>
            <w:r w:rsidRPr="00E464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Science</w:t>
            </w:r>
            <w:proofErr w:type="spellEnd"/>
            <w:r w:rsidRPr="00E464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 xml:space="preserve"> (ISI) o </w:t>
            </w:r>
            <w:proofErr w:type="spellStart"/>
            <w:r w:rsidRPr="00E464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Scopus</w:t>
            </w:r>
            <w:proofErr w:type="spellEnd"/>
            <w:r w:rsidRPr="00E464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 xml:space="preserve"> en cuartil Q1 o Q2 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2046" w14:textId="5B2E0F51" w:rsidR="00992FBF" w:rsidRPr="00E464DE" w:rsidRDefault="00992FBF" w:rsidP="00CC1FE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08CC" w14:textId="7656BFEF" w:rsidR="00992FBF" w:rsidRPr="00E464DE" w:rsidRDefault="00992FBF" w:rsidP="00CC1FE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858C" w14:textId="38A58CD1" w:rsidR="00992FBF" w:rsidRPr="00E464DE" w:rsidRDefault="00992FBF" w:rsidP="00CC1FE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 </w:t>
            </w:r>
          </w:p>
        </w:tc>
      </w:tr>
      <w:tr w:rsidR="00992FBF" w:rsidRPr="00E464DE" w14:paraId="3C70AB81" w14:textId="77777777" w:rsidTr="00CC1FE0">
        <w:trPr>
          <w:trHeight w:val="2104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913C" w14:textId="0E770B3C" w:rsidR="00992FBF" w:rsidRPr="00E464DE" w:rsidRDefault="00992FBF" w:rsidP="00CC1FE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Indique el total de palabras del artículo, excluyendo la sesión de Referencias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6756" w14:textId="1E98B64F" w:rsidR="00992FBF" w:rsidRPr="00E464DE" w:rsidRDefault="00992FBF" w:rsidP="00CC1FE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4574" w14:textId="29ACAAC2" w:rsidR="00992FBF" w:rsidRPr="00E464DE" w:rsidRDefault="00992FBF" w:rsidP="00CC1FE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4C9C" w14:textId="36EE5373" w:rsidR="00992FBF" w:rsidRPr="00E464DE" w:rsidRDefault="00992FBF" w:rsidP="00CC1FE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92FBF" w:rsidRPr="00E464DE" w14:paraId="6A207BB9" w14:textId="77777777" w:rsidTr="00CC1FE0">
        <w:trPr>
          <w:trHeight w:val="139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3B7F" w14:textId="6ABC2BEB" w:rsidR="00992FBF" w:rsidRPr="00E464DE" w:rsidRDefault="00992FBF" w:rsidP="00CC1FE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TOTAL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437C" w14:textId="6E20472E" w:rsidR="00992FBF" w:rsidRPr="00E464DE" w:rsidRDefault="00992FBF" w:rsidP="00CC1FE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EFC6" w14:textId="29B9B91E" w:rsidR="00992FBF" w:rsidRPr="00E464DE" w:rsidRDefault="00992FBF" w:rsidP="00CC1FE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3EFE" w14:textId="6AB6BFC9" w:rsidR="00992FBF" w:rsidRPr="00E464DE" w:rsidRDefault="00992FBF" w:rsidP="00CC1FE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464DE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992FBF" w:rsidRPr="00E464DE" w14:paraId="56598E59" w14:textId="77777777" w:rsidTr="00ED5ACD">
        <w:trPr>
          <w:trHeight w:val="3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6628" w14:textId="210D085B" w:rsidR="00992FBF" w:rsidRPr="00E464DE" w:rsidRDefault="00992FBF" w:rsidP="00CC1FE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19B3" w14:textId="7C63F077" w:rsidR="00992FBF" w:rsidRPr="00E464DE" w:rsidRDefault="00992FBF" w:rsidP="00CC1FE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A399" w14:textId="41A1EF3E" w:rsidR="00992FBF" w:rsidRPr="00E464DE" w:rsidRDefault="00992FBF" w:rsidP="00CC1FE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E792" w14:textId="2A776672" w:rsidR="00992FBF" w:rsidRPr="00E464DE" w:rsidRDefault="00992FBF" w:rsidP="00CC1FE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2536CC8F" w14:textId="77777777" w:rsidR="00CC1FE0" w:rsidRPr="00E464DE" w:rsidRDefault="00CC1FE0" w:rsidP="008E3C9C">
      <w:pPr>
        <w:pStyle w:val="Encabezado"/>
        <w:tabs>
          <w:tab w:val="clear" w:pos="4252"/>
          <w:tab w:val="clear" w:pos="8504"/>
          <w:tab w:val="left" w:pos="1260"/>
        </w:tabs>
        <w:rPr>
          <w:rFonts w:ascii="Arial" w:hAnsi="Arial" w:cs="Arial"/>
          <w:sz w:val="22"/>
          <w:szCs w:val="22"/>
        </w:rPr>
      </w:pPr>
    </w:p>
    <w:p w14:paraId="5C46AF4C" w14:textId="09EF0F1C" w:rsidR="00574DE2" w:rsidRPr="00E464DE" w:rsidRDefault="00574DE2" w:rsidP="008E3C9C">
      <w:pPr>
        <w:pStyle w:val="Encabezado"/>
        <w:tabs>
          <w:tab w:val="clear" w:pos="4252"/>
          <w:tab w:val="clear" w:pos="8504"/>
          <w:tab w:val="left" w:pos="1260"/>
        </w:tabs>
        <w:rPr>
          <w:rFonts w:ascii="Arial" w:hAnsi="Arial" w:cs="Arial"/>
          <w:sz w:val="22"/>
          <w:szCs w:val="22"/>
        </w:rPr>
      </w:pPr>
    </w:p>
    <w:p w14:paraId="78CA90EF" w14:textId="77777777" w:rsidR="008E3C9C" w:rsidRPr="00E464DE" w:rsidRDefault="008E3C9C" w:rsidP="008E3C9C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p w14:paraId="78CA90F0" w14:textId="77777777" w:rsidR="008E3C9C" w:rsidRPr="00E464DE" w:rsidRDefault="008E3C9C" w:rsidP="001A4070">
      <w:pPr>
        <w:pStyle w:val="Encabezado"/>
        <w:numPr>
          <w:ilvl w:val="0"/>
          <w:numId w:val="2"/>
        </w:numPr>
        <w:tabs>
          <w:tab w:val="clear" w:pos="1080"/>
          <w:tab w:val="clear" w:pos="4252"/>
          <w:tab w:val="clear" w:pos="8504"/>
          <w:tab w:val="num" w:pos="284"/>
          <w:tab w:val="left" w:pos="1260"/>
        </w:tabs>
        <w:ind w:hanging="1080"/>
        <w:rPr>
          <w:rFonts w:ascii="Arial" w:hAnsi="Arial" w:cs="Arial"/>
          <w:b/>
          <w:spacing w:val="2"/>
          <w:sz w:val="22"/>
          <w:szCs w:val="22"/>
        </w:rPr>
      </w:pPr>
      <w:r w:rsidRPr="00E464DE">
        <w:rPr>
          <w:rFonts w:ascii="Arial" w:hAnsi="Arial" w:cs="Arial"/>
          <w:b/>
          <w:spacing w:val="2"/>
          <w:sz w:val="22"/>
          <w:szCs w:val="22"/>
        </w:rPr>
        <w:t xml:space="preserve">DATOS DEL </w:t>
      </w:r>
      <w:r w:rsidR="001A4070" w:rsidRPr="00E464DE">
        <w:rPr>
          <w:rFonts w:ascii="Arial" w:hAnsi="Arial" w:cs="Arial"/>
          <w:b/>
          <w:spacing w:val="2"/>
          <w:sz w:val="22"/>
          <w:szCs w:val="22"/>
        </w:rPr>
        <w:t>ARTÍCULO A</w:t>
      </w:r>
      <w:r w:rsidRPr="00E464DE">
        <w:rPr>
          <w:rFonts w:ascii="Arial" w:hAnsi="Arial" w:cs="Arial"/>
          <w:b/>
          <w:spacing w:val="2"/>
          <w:sz w:val="22"/>
          <w:szCs w:val="22"/>
        </w:rPr>
        <w:t xml:space="preserve"> PUBLICAR</w:t>
      </w:r>
    </w:p>
    <w:p w14:paraId="78CA90F1" w14:textId="77777777" w:rsidR="008E3C9C" w:rsidRPr="00E464DE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ind w:left="720"/>
        <w:rPr>
          <w:rFonts w:ascii="Arial" w:hAnsi="Arial" w:cs="Arial"/>
          <w:b/>
          <w:spacing w:val="2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8"/>
        <w:gridCol w:w="3251"/>
      </w:tblGrid>
      <w:tr w:rsidR="008E3C9C" w:rsidRPr="00E464DE" w14:paraId="78CA90F4" w14:textId="77777777" w:rsidTr="001A4070">
        <w:tc>
          <w:tcPr>
            <w:tcW w:w="5958" w:type="dxa"/>
          </w:tcPr>
          <w:p w14:paraId="78CA90F2" w14:textId="77777777" w:rsidR="008E3C9C" w:rsidRPr="00E464DE" w:rsidRDefault="008E3C9C" w:rsidP="00585BB2">
            <w:pPr>
              <w:pStyle w:val="Encabezado"/>
              <w:numPr>
                <w:ilvl w:val="0"/>
                <w:numId w:val="1"/>
              </w:numPr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E464DE">
              <w:rPr>
                <w:rFonts w:ascii="Arial" w:hAnsi="Arial" w:cs="Arial"/>
                <w:spacing w:val="2"/>
                <w:sz w:val="22"/>
                <w:szCs w:val="22"/>
              </w:rPr>
              <w:t xml:space="preserve">Título tentativo </w:t>
            </w:r>
          </w:p>
        </w:tc>
        <w:tc>
          <w:tcPr>
            <w:tcW w:w="3251" w:type="dxa"/>
          </w:tcPr>
          <w:p w14:paraId="78CA90F3" w14:textId="0B8112B5" w:rsidR="008E3C9C" w:rsidRPr="00E464DE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  <w:lang w:val="en-AU"/>
              </w:rPr>
            </w:pPr>
          </w:p>
        </w:tc>
      </w:tr>
      <w:tr w:rsidR="008E3C9C" w:rsidRPr="00E464DE" w14:paraId="78CA90F7" w14:textId="77777777" w:rsidTr="001A4070">
        <w:tc>
          <w:tcPr>
            <w:tcW w:w="5958" w:type="dxa"/>
          </w:tcPr>
          <w:p w14:paraId="78CA90F5" w14:textId="77777777" w:rsidR="008E3C9C" w:rsidRPr="00E464DE" w:rsidRDefault="008E3C9C" w:rsidP="00585BB2">
            <w:pPr>
              <w:pStyle w:val="Encabezado"/>
              <w:numPr>
                <w:ilvl w:val="0"/>
                <w:numId w:val="1"/>
              </w:numPr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E464DE">
              <w:rPr>
                <w:rFonts w:ascii="Arial" w:hAnsi="Arial" w:cs="Arial"/>
                <w:spacing w:val="2"/>
                <w:sz w:val="22"/>
                <w:szCs w:val="22"/>
              </w:rPr>
              <w:t xml:space="preserve">Nombre de la revista a la cual se espera someter </w:t>
            </w:r>
          </w:p>
        </w:tc>
        <w:tc>
          <w:tcPr>
            <w:tcW w:w="3251" w:type="dxa"/>
          </w:tcPr>
          <w:p w14:paraId="78CA90F6" w14:textId="71B75B6E" w:rsidR="008E3C9C" w:rsidRPr="00E464DE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8E3C9C" w:rsidRPr="00E464DE" w14:paraId="78CA90FA" w14:textId="77777777" w:rsidTr="001A4070">
        <w:tc>
          <w:tcPr>
            <w:tcW w:w="5958" w:type="dxa"/>
          </w:tcPr>
          <w:p w14:paraId="78CA90F8" w14:textId="77777777" w:rsidR="008E3C9C" w:rsidRPr="00E464DE" w:rsidRDefault="008E3C9C" w:rsidP="00585BB2">
            <w:pPr>
              <w:pStyle w:val="Encabezado"/>
              <w:numPr>
                <w:ilvl w:val="0"/>
                <w:numId w:val="1"/>
              </w:numPr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E464DE">
              <w:rPr>
                <w:rFonts w:ascii="Arial" w:hAnsi="Arial" w:cs="Arial"/>
                <w:spacing w:val="2"/>
                <w:sz w:val="22"/>
                <w:szCs w:val="22"/>
              </w:rPr>
              <w:t>ISSN de la revista</w:t>
            </w:r>
          </w:p>
        </w:tc>
        <w:tc>
          <w:tcPr>
            <w:tcW w:w="3251" w:type="dxa"/>
          </w:tcPr>
          <w:p w14:paraId="78CA90F9" w14:textId="223B7536" w:rsidR="008E3C9C" w:rsidRPr="00E464DE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8E3C9C" w:rsidRPr="00E464DE" w14:paraId="78CA90FD" w14:textId="77777777" w:rsidTr="001A4070">
        <w:tc>
          <w:tcPr>
            <w:tcW w:w="5958" w:type="dxa"/>
          </w:tcPr>
          <w:p w14:paraId="78CA90FB" w14:textId="77777777" w:rsidR="008E3C9C" w:rsidRPr="00E464DE" w:rsidRDefault="008E3C9C" w:rsidP="00585BB2">
            <w:pPr>
              <w:pStyle w:val="Encabezado"/>
              <w:numPr>
                <w:ilvl w:val="0"/>
                <w:numId w:val="1"/>
              </w:numPr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E464DE">
              <w:rPr>
                <w:rFonts w:ascii="Arial" w:hAnsi="Arial" w:cs="Arial"/>
                <w:spacing w:val="2"/>
                <w:sz w:val="22"/>
                <w:szCs w:val="22"/>
              </w:rPr>
              <w:t>Lugar de publicación de la revista</w:t>
            </w:r>
          </w:p>
        </w:tc>
        <w:tc>
          <w:tcPr>
            <w:tcW w:w="3251" w:type="dxa"/>
          </w:tcPr>
          <w:p w14:paraId="78CA90FC" w14:textId="5E0C61F8" w:rsidR="008E3C9C" w:rsidRPr="00E464DE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8E3C9C" w:rsidRPr="00E464DE" w14:paraId="78CA9100" w14:textId="77777777" w:rsidTr="001A4070">
        <w:tc>
          <w:tcPr>
            <w:tcW w:w="5958" w:type="dxa"/>
          </w:tcPr>
          <w:p w14:paraId="78CA90FE" w14:textId="77777777" w:rsidR="008E3C9C" w:rsidRPr="00E464DE" w:rsidRDefault="00304C44" w:rsidP="00304C44">
            <w:pPr>
              <w:pStyle w:val="Encabezado"/>
              <w:numPr>
                <w:ilvl w:val="0"/>
                <w:numId w:val="1"/>
              </w:numPr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E464DE">
              <w:rPr>
                <w:rFonts w:ascii="Arial" w:hAnsi="Arial" w:cs="Arial"/>
                <w:spacing w:val="2"/>
                <w:sz w:val="22"/>
                <w:szCs w:val="22"/>
              </w:rPr>
              <w:t xml:space="preserve">Si es revista </w:t>
            </w:r>
            <w:proofErr w:type="spellStart"/>
            <w:r w:rsidR="008E3C9C" w:rsidRPr="00E464DE">
              <w:rPr>
                <w:rFonts w:ascii="Arial" w:hAnsi="Arial" w:cs="Arial"/>
                <w:spacing w:val="2"/>
                <w:sz w:val="22"/>
                <w:szCs w:val="22"/>
              </w:rPr>
              <w:t>Publindex</w:t>
            </w:r>
            <w:proofErr w:type="spellEnd"/>
            <w:r w:rsidR="008E3C9C" w:rsidRPr="00E464DE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E464DE">
              <w:rPr>
                <w:rFonts w:ascii="Arial" w:hAnsi="Arial" w:cs="Arial"/>
                <w:spacing w:val="2"/>
                <w:sz w:val="22"/>
                <w:szCs w:val="22"/>
              </w:rPr>
              <w:t>especifique su categoría de indexación</w:t>
            </w:r>
          </w:p>
        </w:tc>
        <w:tc>
          <w:tcPr>
            <w:tcW w:w="3251" w:type="dxa"/>
          </w:tcPr>
          <w:p w14:paraId="78CA90FF" w14:textId="77777777" w:rsidR="008E3C9C" w:rsidRPr="00E464DE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304C44" w:rsidRPr="00E464DE" w14:paraId="78CA9103" w14:textId="77777777" w:rsidTr="001A4070">
        <w:tc>
          <w:tcPr>
            <w:tcW w:w="5958" w:type="dxa"/>
          </w:tcPr>
          <w:p w14:paraId="78CA9101" w14:textId="77777777" w:rsidR="00304C44" w:rsidRPr="00E464DE" w:rsidRDefault="00DA6348" w:rsidP="00DA6348">
            <w:pPr>
              <w:pStyle w:val="Encabezado"/>
              <w:numPr>
                <w:ilvl w:val="0"/>
                <w:numId w:val="1"/>
              </w:numPr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E464DE">
              <w:rPr>
                <w:rFonts w:ascii="Arial" w:hAnsi="Arial" w:cs="Arial"/>
                <w:spacing w:val="2"/>
                <w:sz w:val="22"/>
                <w:szCs w:val="22"/>
              </w:rPr>
              <w:t>Especifique si es revista</w:t>
            </w:r>
            <w:r w:rsidR="00304C44" w:rsidRPr="00E464DE">
              <w:rPr>
                <w:rFonts w:ascii="Arial" w:hAnsi="Arial" w:cs="Arial"/>
                <w:spacing w:val="2"/>
                <w:sz w:val="22"/>
                <w:szCs w:val="22"/>
              </w:rPr>
              <w:t xml:space="preserve"> ISI o SCOPUS </w:t>
            </w:r>
            <w:r w:rsidRPr="00E464DE">
              <w:rPr>
                <w:rFonts w:ascii="Arial" w:hAnsi="Arial" w:cs="Arial"/>
                <w:spacing w:val="2"/>
                <w:sz w:val="22"/>
                <w:szCs w:val="22"/>
              </w:rPr>
              <w:t>y</w:t>
            </w:r>
            <w:r w:rsidR="00304C44" w:rsidRPr="00E464DE">
              <w:rPr>
                <w:rFonts w:ascii="Arial" w:hAnsi="Arial" w:cs="Arial"/>
                <w:spacing w:val="2"/>
                <w:sz w:val="22"/>
                <w:szCs w:val="22"/>
              </w:rPr>
              <w:t xml:space="preserve"> el cuartil de Impacto en el cual está clasificada</w:t>
            </w:r>
          </w:p>
        </w:tc>
        <w:tc>
          <w:tcPr>
            <w:tcW w:w="3251" w:type="dxa"/>
          </w:tcPr>
          <w:p w14:paraId="78CA9102" w14:textId="1C1760A1" w:rsidR="00304C44" w:rsidRPr="00E464DE" w:rsidRDefault="00304C44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8E3C9C" w:rsidRPr="00E464DE" w14:paraId="78CA9106" w14:textId="77777777" w:rsidTr="001A4070">
        <w:tc>
          <w:tcPr>
            <w:tcW w:w="5958" w:type="dxa"/>
          </w:tcPr>
          <w:p w14:paraId="78CA9104" w14:textId="77777777" w:rsidR="008E3C9C" w:rsidRPr="00E464DE" w:rsidRDefault="001A4070" w:rsidP="00585BB2">
            <w:pPr>
              <w:pStyle w:val="Encabezado"/>
              <w:numPr>
                <w:ilvl w:val="0"/>
                <w:numId w:val="1"/>
              </w:numPr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E464DE">
              <w:rPr>
                <w:rFonts w:ascii="Arial" w:hAnsi="Arial" w:cs="Arial"/>
                <w:spacing w:val="2"/>
                <w:sz w:val="22"/>
                <w:szCs w:val="22"/>
              </w:rPr>
              <w:t>¿Es revista de la Universidad de La Sabana?</w:t>
            </w:r>
            <w:r w:rsidR="008E3C9C" w:rsidRPr="00E464DE">
              <w:rPr>
                <w:rFonts w:ascii="Arial" w:hAnsi="Arial" w:cs="Arial"/>
                <w:spacing w:val="2"/>
                <w:sz w:val="22"/>
                <w:szCs w:val="22"/>
              </w:rPr>
              <w:t xml:space="preserve">   </w:t>
            </w:r>
          </w:p>
        </w:tc>
        <w:tc>
          <w:tcPr>
            <w:tcW w:w="3251" w:type="dxa"/>
          </w:tcPr>
          <w:p w14:paraId="78CA9105" w14:textId="47E2CBCB" w:rsidR="008E3C9C" w:rsidRPr="00E464DE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8A5A2D" w:rsidRPr="008A5A2D" w14:paraId="78CA9109" w14:textId="77777777" w:rsidTr="001A4070">
        <w:tc>
          <w:tcPr>
            <w:tcW w:w="5958" w:type="dxa"/>
          </w:tcPr>
          <w:p w14:paraId="78CA9107" w14:textId="77777777" w:rsidR="008E3C9C" w:rsidRPr="008A5A2D" w:rsidRDefault="008E3C9C" w:rsidP="00585BB2">
            <w:pPr>
              <w:pStyle w:val="Encabezado"/>
              <w:numPr>
                <w:ilvl w:val="0"/>
                <w:numId w:val="1"/>
              </w:numPr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  <w:r w:rsidRPr="008A5A2D">
              <w:rPr>
                <w:rFonts w:ascii="Arial" w:hAnsi="Arial" w:cs="Arial"/>
                <w:b/>
                <w:spacing w:val="2"/>
                <w:sz w:val="22"/>
                <w:szCs w:val="22"/>
              </w:rPr>
              <w:t>Fecha programada para sometimiento del artículo a la revista</w:t>
            </w:r>
          </w:p>
        </w:tc>
        <w:tc>
          <w:tcPr>
            <w:tcW w:w="3251" w:type="dxa"/>
          </w:tcPr>
          <w:p w14:paraId="78CA9108" w14:textId="62B0F346" w:rsidR="008E3C9C" w:rsidRPr="008A5A2D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</w:p>
        </w:tc>
      </w:tr>
      <w:tr w:rsidR="008A5A2D" w:rsidRPr="008A5A2D" w14:paraId="78CA910D" w14:textId="77777777" w:rsidTr="001A4070">
        <w:tc>
          <w:tcPr>
            <w:tcW w:w="5958" w:type="dxa"/>
          </w:tcPr>
          <w:p w14:paraId="78CA910A" w14:textId="77777777" w:rsidR="002F6F52" w:rsidRPr="008A5A2D" w:rsidRDefault="002F6F52" w:rsidP="00585BB2">
            <w:pPr>
              <w:pStyle w:val="Encabezado"/>
              <w:numPr>
                <w:ilvl w:val="0"/>
                <w:numId w:val="1"/>
              </w:numPr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8A5A2D">
              <w:rPr>
                <w:rFonts w:ascii="Arial" w:hAnsi="Arial" w:cs="Arial"/>
                <w:spacing w:val="2"/>
                <w:sz w:val="22"/>
                <w:szCs w:val="22"/>
              </w:rPr>
              <w:t>Proyecto del cual se deriva</w:t>
            </w:r>
          </w:p>
        </w:tc>
        <w:tc>
          <w:tcPr>
            <w:tcW w:w="3251" w:type="dxa"/>
          </w:tcPr>
          <w:p w14:paraId="78CA910C" w14:textId="3971BE0A" w:rsidR="002F6F52" w:rsidRPr="008A5A2D" w:rsidRDefault="002F6F52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8A5A2D" w:rsidRPr="008A5A2D" w14:paraId="4BEF3C2E" w14:textId="77777777" w:rsidTr="001A4070">
        <w:tc>
          <w:tcPr>
            <w:tcW w:w="5958" w:type="dxa"/>
          </w:tcPr>
          <w:p w14:paraId="72F9A5D4" w14:textId="422DA67C" w:rsidR="00D8487E" w:rsidRPr="008A5A2D" w:rsidRDefault="00D8487E" w:rsidP="00585BB2">
            <w:pPr>
              <w:pStyle w:val="Encabezado"/>
              <w:numPr>
                <w:ilvl w:val="0"/>
                <w:numId w:val="1"/>
              </w:numPr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8A5A2D">
              <w:rPr>
                <w:rFonts w:ascii="Arial" w:hAnsi="Arial" w:cs="Arial"/>
                <w:spacing w:val="2"/>
                <w:sz w:val="22"/>
                <w:szCs w:val="22"/>
              </w:rPr>
              <w:t>Trabajo colaborativo con entidad externa</w:t>
            </w:r>
          </w:p>
        </w:tc>
        <w:tc>
          <w:tcPr>
            <w:tcW w:w="3251" w:type="dxa"/>
          </w:tcPr>
          <w:p w14:paraId="6E5B9EFD" w14:textId="77777777" w:rsidR="00D8487E" w:rsidRPr="008A5A2D" w:rsidRDefault="00D8487E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8A5A2D" w:rsidRPr="008A5A2D" w14:paraId="7B71A02F" w14:textId="77777777" w:rsidTr="001A4070">
        <w:tc>
          <w:tcPr>
            <w:tcW w:w="5958" w:type="dxa"/>
          </w:tcPr>
          <w:p w14:paraId="4F2B3C93" w14:textId="0D8FABC0" w:rsidR="00D8487E" w:rsidRPr="008A5A2D" w:rsidRDefault="00D8487E" w:rsidP="00585BB2">
            <w:pPr>
              <w:pStyle w:val="Encabezado"/>
              <w:numPr>
                <w:ilvl w:val="0"/>
                <w:numId w:val="1"/>
              </w:numPr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8A5A2D">
              <w:rPr>
                <w:rFonts w:ascii="Arial" w:hAnsi="Arial" w:cs="Arial"/>
                <w:spacing w:val="2"/>
                <w:sz w:val="22"/>
                <w:szCs w:val="22"/>
              </w:rPr>
              <w:t>Trabajo Colaborativo con entidad Internacional</w:t>
            </w:r>
          </w:p>
        </w:tc>
        <w:tc>
          <w:tcPr>
            <w:tcW w:w="3251" w:type="dxa"/>
          </w:tcPr>
          <w:p w14:paraId="48BFA6DF" w14:textId="77777777" w:rsidR="00D8487E" w:rsidRPr="008A5A2D" w:rsidRDefault="00D8487E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8A5A2D" w:rsidRPr="008A5A2D" w14:paraId="78CA9111" w14:textId="77777777" w:rsidTr="001A4070">
        <w:tc>
          <w:tcPr>
            <w:tcW w:w="5958" w:type="dxa"/>
          </w:tcPr>
          <w:p w14:paraId="78CA910E" w14:textId="77777777" w:rsidR="002F6F52" w:rsidRPr="008A5A2D" w:rsidRDefault="002F6F52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8A5A2D">
              <w:rPr>
                <w:rFonts w:ascii="Arial" w:hAnsi="Arial" w:cs="Arial"/>
                <w:spacing w:val="2"/>
                <w:sz w:val="22"/>
                <w:szCs w:val="22"/>
              </w:rPr>
              <w:t>Resumen del artículo (</w:t>
            </w:r>
            <w:smartTag w:uri="urn:schemas-microsoft-com:office:smarttags" w:element="metricconverter">
              <w:smartTagPr>
                <w:attr w:name="ProductID" w:val="10 a"/>
              </w:smartTagPr>
              <w:r w:rsidRPr="008A5A2D">
                <w:rPr>
                  <w:rFonts w:ascii="Arial" w:hAnsi="Arial" w:cs="Arial"/>
                  <w:spacing w:val="2"/>
                  <w:sz w:val="22"/>
                  <w:szCs w:val="22"/>
                </w:rPr>
                <w:t>10 a</w:t>
              </w:r>
            </w:smartTag>
            <w:r w:rsidRPr="008A5A2D">
              <w:rPr>
                <w:rFonts w:ascii="Arial" w:hAnsi="Arial" w:cs="Arial"/>
                <w:spacing w:val="2"/>
                <w:sz w:val="22"/>
                <w:szCs w:val="22"/>
              </w:rPr>
              <w:t xml:space="preserve"> 20 líneas)  </w:t>
            </w:r>
          </w:p>
          <w:p w14:paraId="78CA910F" w14:textId="77777777" w:rsidR="002F6F52" w:rsidRPr="008A5A2D" w:rsidRDefault="002F6F52" w:rsidP="002F6F5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3251" w:type="dxa"/>
          </w:tcPr>
          <w:p w14:paraId="78CA9110" w14:textId="77777777" w:rsidR="002F6F52" w:rsidRPr="008A5A2D" w:rsidRDefault="002F6F52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937EFE" w:rsidRPr="008A5A2D" w14:paraId="30D605B5" w14:textId="77777777" w:rsidTr="00516FBC">
        <w:tc>
          <w:tcPr>
            <w:tcW w:w="9209" w:type="dxa"/>
            <w:gridSpan w:val="2"/>
          </w:tcPr>
          <w:p w14:paraId="5A2AA3AD" w14:textId="5B9457E7" w:rsidR="00937EFE" w:rsidRPr="008A5A2D" w:rsidRDefault="00937EFE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</w:pPr>
          </w:p>
        </w:tc>
      </w:tr>
    </w:tbl>
    <w:p w14:paraId="78CA9112" w14:textId="77777777" w:rsidR="008E3C9C" w:rsidRPr="008A5A2D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ind w:left="360"/>
        <w:rPr>
          <w:rFonts w:ascii="Arial" w:hAnsi="Arial" w:cs="Arial"/>
          <w:spacing w:val="2"/>
          <w:sz w:val="22"/>
          <w:szCs w:val="22"/>
          <w:lang w:val="es-CO"/>
        </w:rPr>
      </w:pPr>
    </w:p>
    <w:p w14:paraId="78CA9113" w14:textId="77777777" w:rsidR="008E3C9C" w:rsidRPr="008A5A2D" w:rsidRDefault="008E3C9C" w:rsidP="001A4070">
      <w:pPr>
        <w:pStyle w:val="Encabezado"/>
        <w:numPr>
          <w:ilvl w:val="0"/>
          <w:numId w:val="2"/>
        </w:numPr>
        <w:tabs>
          <w:tab w:val="clear" w:pos="1080"/>
          <w:tab w:val="clear" w:pos="4252"/>
          <w:tab w:val="clear" w:pos="8504"/>
          <w:tab w:val="num" w:pos="284"/>
          <w:tab w:val="left" w:pos="1260"/>
        </w:tabs>
        <w:ind w:hanging="1080"/>
        <w:rPr>
          <w:rFonts w:ascii="Arial" w:hAnsi="Arial" w:cs="Arial"/>
          <w:b/>
          <w:spacing w:val="2"/>
          <w:sz w:val="22"/>
          <w:szCs w:val="22"/>
        </w:rPr>
      </w:pPr>
      <w:r w:rsidRPr="008A5A2D">
        <w:rPr>
          <w:rFonts w:ascii="Arial" w:hAnsi="Arial" w:cs="Arial"/>
          <w:b/>
          <w:spacing w:val="2"/>
          <w:sz w:val="22"/>
          <w:szCs w:val="22"/>
        </w:rPr>
        <w:t>ESTADO DE AVANCE PARA PUBLICACIÓN</w:t>
      </w:r>
    </w:p>
    <w:p w14:paraId="78CA9114" w14:textId="77777777" w:rsidR="008E3C9C" w:rsidRPr="008A5A2D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rPr>
          <w:rFonts w:ascii="Arial" w:hAnsi="Arial" w:cs="Arial"/>
          <w:b/>
          <w:spacing w:val="2"/>
          <w:sz w:val="22"/>
          <w:szCs w:val="22"/>
        </w:rPr>
      </w:pPr>
      <w:r w:rsidRPr="008A5A2D">
        <w:rPr>
          <w:rFonts w:ascii="Arial" w:hAnsi="Arial" w:cs="Arial"/>
          <w:b/>
          <w:spacing w:val="2"/>
          <w:sz w:val="22"/>
          <w:szCs w:val="22"/>
        </w:rPr>
        <w:lastRenderedPageBreak/>
        <w:t xml:space="preserve"> </w:t>
      </w:r>
    </w:p>
    <w:p w14:paraId="78CA9115" w14:textId="77777777" w:rsidR="008E3C9C" w:rsidRPr="008A5A2D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jc w:val="both"/>
        <w:rPr>
          <w:rFonts w:ascii="Arial" w:hAnsi="Arial" w:cs="Arial"/>
          <w:spacing w:val="2"/>
          <w:sz w:val="22"/>
          <w:szCs w:val="22"/>
        </w:rPr>
      </w:pPr>
      <w:r w:rsidRPr="008A5A2D">
        <w:rPr>
          <w:rFonts w:ascii="Arial" w:hAnsi="Arial" w:cs="Arial"/>
          <w:spacing w:val="2"/>
          <w:sz w:val="22"/>
          <w:szCs w:val="22"/>
        </w:rPr>
        <w:t>1. Señale el estado de avance en que se encuentra el artículo: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0"/>
        <w:gridCol w:w="1244"/>
        <w:gridCol w:w="1314"/>
        <w:gridCol w:w="5472"/>
      </w:tblGrid>
      <w:tr w:rsidR="008A5A2D" w:rsidRPr="008A5A2D" w14:paraId="78CA9118" w14:textId="77777777" w:rsidTr="00585BB2">
        <w:tc>
          <w:tcPr>
            <w:tcW w:w="828" w:type="dxa"/>
            <w:tcBorders>
              <w:bottom w:val="single" w:sz="4" w:space="0" w:color="auto"/>
            </w:tcBorders>
          </w:tcPr>
          <w:p w14:paraId="78CA9116" w14:textId="77777777" w:rsidR="008E3C9C" w:rsidRPr="008A5A2D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8152" w:type="dxa"/>
            <w:gridSpan w:val="3"/>
          </w:tcPr>
          <w:p w14:paraId="78CA9117" w14:textId="77777777" w:rsidR="008E3C9C" w:rsidRPr="008A5A2D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8A5A2D">
              <w:rPr>
                <w:rFonts w:ascii="Arial" w:hAnsi="Arial" w:cs="Arial"/>
                <w:spacing w:val="2"/>
                <w:sz w:val="22"/>
                <w:szCs w:val="22"/>
              </w:rPr>
              <w:t>Se tiene lista una versión para revisión de un par</w:t>
            </w:r>
          </w:p>
        </w:tc>
      </w:tr>
      <w:tr w:rsidR="008A5A2D" w:rsidRPr="008A5A2D" w14:paraId="78CA911B" w14:textId="77777777" w:rsidTr="00585BB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78CA9119" w14:textId="77777777" w:rsidR="008E3C9C" w:rsidRPr="008A5A2D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8152" w:type="dxa"/>
            <w:gridSpan w:val="3"/>
          </w:tcPr>
          <w:p w14:paraId="78CA911A" w14:textId="77777777" w:rsidR="008E3C9C" w:rsidRPr="008A5A2D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8A5A2D">
              <w:rPr>
                <w:rFonts w:ascii="Arial" w:hAnsi="Arial" w:cs="Arial"/>
                <w:spacing w:val="2"/>
                <w:sz w:val="22"/>
                <w:szCs w:val="22"/>
              </w:rPr>
              <w:t>Se tiene lista la versión para someter a la revista</w:t>
            </w:r>
          </w:p>
        </w:tc>
      </w:tr>
      <w:tr w:rsidR="008A5A2D" w:rsidRPr="008A5A2D" w14:paraId="78CA911E" w14:textId="77777777" w:rsidTr="00585BB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78CA911C" w14:textId="77777777" w:rsidR="008E3C9C" w:rsidRPr="008A5A2D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8152" w:type="dxa"/>
            <w:gridSpan w:val="3"/>
          </w:tcPr>
          <w:p w14:paraId="78CA911D" w14:textId="77777777" w:rsidR="008E3C9C" w:rsidRPr="008A5A2D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8A5A2D">
              <w:rPr>
                <w:rFonts w:ascii="Arial" w:hAnsi="Arial" w:cs="Arial"/>
                <w:spacing w:val="2"/>
                <w:sz w:val="22"/>
                <w:szCs w:val="22"/>
              </w:rPr>
              <w:t>Ya se envió el artículo a la revista y posiblemente se requiera el apoyo de un par para efectuar ajustes y correcciones según indicaciones de la revista</w:t>
            </w:r>
          </w:p>
        </w:tc>
      </w:tr>
      <w:tr w:rsidR="008A5A2D" w:rsidRPr="008A5A2D" w14:paraId="78CA9121" w14:textId="77777777" w:rsidTr="00585BB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78CA911F" w14:textId="77777777" w:rsidR="008E3C9C" w:rsidRPr="008A5A2D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8152" w:type="dxa"/>
            <w:gridSpan w:val="3"/>
          </w:tcPr>
          <w:p w14:paraId="78CA9120" w14:textId="25CAE132" w:rsidR="008E3C9C" w:rsidRPr="008A5A2D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8A5A2D">
              <w:rPr>
                <w:rFonts w:ascii="Arial" w:hAnsi="Arial" w:cs="Arial"/>
                <w:spacing w:val="2"/>
                <w:sz w:val="22"/>
                <w:szCs w:val="22"/>
              </w:rPr>
              <w:t>Ya se envió el artículo a la revista y se espera que éste sea aceptado</w:t>
            </w:r>
            <w:r w:rsidR="00080343" w:rsidRPr="008A5A2D">
              <w:rPr>
                <w:rFonts w:ascii="Arial" w:hAnsi="Arial" w:cs="Arial"/>
                <w:spacing w:val="2"/>
                <w:sz w:val="22"/>
                <w:szCs w:val="22"/>
              </w:rPr>
              <w:t xml:space="preserve"> para publicación en el año 20</w:t>
            </w:r>
            <w:r w:rsidR="00574DE2" w:rsidRPr="008A5A2D">
              <w:rPr>
                <w:rFonts w:ascii="Arial" w:hAnsi="Arial" w:cs="Arial"/>
                <w:spacing w:val="2"/>
                <w:sz w:val="22"/>
                <w:szCs w:val="22"/>
              </w:rPr>
              <w:t>2</w:t>
            </w:r>
            <w:r w:rsidR="008A5A2D">
              <w:rPr>
                <w:rFonts w:ascii="Arial" w:hAnsi="Arial" w:cs="Arial"/>
                <w:spacing w:val="2"/>
                <w:sz w:val="22"/>
                <w:szCs w:val="22"/>
              </w:rPr>
              <w:t>3</w:t>
            </w:r>
            <w:r w:rsidRPr="008A5A2D">
              <w:rPr>
                <w:rFonts w:ascii="Arial" w:hAnsi="Arial" w:cs="Arial"/>
                <w:spacing w:val="2"/>
                <w:sz w:val="22"/>
                <w:szCs w:val="22"/>
              </w:rPr>
              <w:t>, y la revista cobra por publicarlo</w:t>
            </w:r>
          </w:p>
        </w:tc>
      </w:tr>
      <w:tr w:rsidR="008A5A2D" w:rsidRPr="008A5A2D" w14:paraId="78CA9124" w14:textId="77777777" w:rsidTr="00585BB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78CA9122" w14:textId="77777777" w:rsidR="008E3C9C" w:rsidRPr="008A5A2D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8152" w:type="dxa"/>
            <w:gridSpan w:val="3"/>
          </w:tcPr>
          <w:p w14:paraId="78CA9123" w14:textId="77777777" w:rsidR="008E3C9C" w:rsidRPr="008A5A2D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8A5A2D">
              <w:rPr>
                <w:rFonts w:ascii="Arial" w:hAnsi="Arial" w:cs="Arial"/>
                <w:spacing w:val="2"/>
                <w:sz w:val="22"/>
                <w:szCs w:val="22"/>
              </w:rPr>
              <w:t>El artículo ya fue aprobado para publicación por la revista, y ésta cobra por las separatas</w:t>
            </w:r>
          </w:p>
        </w:tc>
      </w:tr>
      <w:tr w:rsidR="008416A9" w:rsidRPr="008A5A2D" w14:paraId="78CA912B" w14:textId="77777777" w:rsidTr="00585BB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78CA9125" w14:textId="2FE265F9" w:rsidR="008E3C9C" w:rsidRPr="008A5A2D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8CA9126" w14:textId="77777777" w:rsidR="008E3C9C" w:rsidRPr="008A5A2D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</w:p>
          <w:p w14:paraId="78CA9127" w14:textId="77777777" w:rsidR="008E3C9C" w:rsidRPr="008A5A2D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8A5A2D">
              <w:rPr>
                <w:rFonts w:ascii="Arial" w:hAnsi="Arial" w:cs="Arial"/>
                <w:spacing w:val="2"/>
                <w:sz w:val="22"/>
                <w:szCs w:val="22"/>
              </w:rPr>
              <w:t>Otra.</w:t>
            </w:r>
          </w:p>
        </w:tc>
        <w:tc>
          <w:tcPr>
            <w:tcW w:w="1260" w:type="dxa"/>
          </w:tcPr>
          <w:p w14:paraId="78CA9128" w14:textId="77777777" w:rsidR="008E3C9C" w:rsidRPr="008A5A2D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</w:p>
          <w:p w14:paraId="78CA9129" w14:textId="77777777" w:rsidR="008E3C9C" w:rsidRPr="008A5A2D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8A5A2D">
              <w:rPr>
                <w:rFonts w:ascii="Arial" w:hAnsi="Arial" w:cs="Arial"/>
                <w:spacing w:val="2"/>
                <w:sz w:val="22"/>
                <w:szCs w:val="22"/>
              </w:rPr>
              <w:t>Especificar</w:t>
            </w:r>
          </w:p>
        </w:tc>
        <w:tc>
          <w:tcPr>
            <w:tcW w:w="5632" w:type="dxa"/>
            <w:tcBorders>
              <w:bottom w:val="single" w:sz="4" w:space="0" w:color="auto"/>
            </w:tcBorders>
          </w:tcPr>
          <w:p w14:paraId="3F1FBE38" w14:textId="5CD9F03E" w:rsidR="008E3C9C" w:rsidRPr="008A5A2D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8A5A2D">
              <w:rPr>
                <w:rFonts w:ascii="Arial" w:hAnsi="Arial" w:cs="Arial"/>
                <w:spacing w:val="2"/>
                <w:sz w:val="22"/>
                <w:szCs w:val="22"/>
              </w:rPr>
              <w:t xml:space="preserve">   </w:t>
            </w:r>
          </w:p>
          <w:p w14:paraId="78CA912A" w14:textId="327B4C02" w:rsidR="00937EFE" w:rsidRPr="008A5A2D" w:rsidRDefault="00937EFE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</w:tbl>
    <w:p w14:paraId="78CA912C" w14:textId="77777777" w:rsidR="008E3C9C" w:rsidRPr="008A5A2D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jc w:val="both"/>
        <w:rPr>
          <w:rFonts w:ascii="Arial" w:hAnsi="Arial" w:cs="Arial"/>
          <w:spacing w:val="2"/>
          <w:sz w:val="22"/>
          <w:szCs w:val="22"/>
        </w:rPr>
      </w:pPr>
    </w:p>
    <w:p w14:paraId="78CA912D" w14:textId="77777777" w:rsidR="008E3C9C" w:rsidRPr="008A5A2D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jc w:val="both"/>
        <w:rPr>
          <w:rFonts w:ascii="Arial" w:hAnsi="Arial" w:cs="Arial"/>
          <w:spacing w:val="2"/>
          <w:sz w:val="22"/>
          <w:szCs w:val="22"/>
        </w:rPr>
      </w:pPr>
      <w:r w:rsidRPr="008A5A2D">
        <w:rPr>
          <w:rFonts w:ascii="Arial" w:hAnsi="Arial" w:cs="Arial"/>
          <w:spacing w:val="2"/>
          <w:sz w:val="22"/>
          <w:szCs w:val="22"/>
        </w:rPr>
        <w:t>2. Indique los requerimientos inmediatos (para poder someter el artículo a la Revista):</w:t>
      </w:r>
    </w:p>
    <w:p w14:paraId="78CA912E" w14:textId="77777777" w:rsidR="00304C44" w:rsidRPr="008A5A2D" w:rsidRDefault="00304C44" w:rsidP="008E3C9C">
      <w:pPr>
        <w:pStyle w:val="Encabezado"/>
        <w:tabs>
          <w:tab w:val="clear" w:pos="4252"/>
          <w:tab w:val="clear" w:pos="8504"/>
          <w:tab w:val="left" w:pos="1260"/>
        </w:tabs>
        <w:jc w:val="both"/>
        <w:rPr>
          <w:rFonts w:ascii="Arial" w:hAnsi="Arial" w:cs="Arial"/>
          <w:spacing w:val="2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89"/>
      </w:tblGrid>
      <w:tr w:rsidR="008A5A2D" w:rsidRPr="008A5A2D" w14:paraId="78CA9130" w14:textId="77777777" w:rsidTr="001A4070">
        <w:tc>
          <w:tcPr>
            <w:tcW w:w="8789" w:type="dxa"/>
          </w:tcPr>
          <w:p w14:paraId="78CA912F" w14:textId="77777777" w:rsidR="00304C44" w:rsidRPr="008A5A2D" w:rsidRDefault="00304C44" w:rsidP="00304C44">
            <w:pPr>
              <w:pStyle w:val="Encabezado"/>
              <w:numPr>
                <w:ilvl w:val="0"/>
                <w:numId w:val="4"/>
              </w:numPr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8A5A2D">
              <w:rPr>
                <w:rFonts w:ascii="Arial" w:hAnsi="Arial" w:cs="Arial"/>
                <w:spacing w:val="2"/>
                <w:sz w:val="22"/>
                <w:szCs w:val="22"/>
              </w:rPr>
              <w:t>Revisión de un par_____</w:t>
            </w:r>
          </w:p>
        </w:tc>
      </w:tr>
      <w:tr w:rsidR="008A5A2D" w:rsidRPr="008A5A2D" w14:paraId="78CA9132" w14:textId="77777777" w:rsidTr="001A4070">
        <w:tc>
          <w:tcPr>
            <w:tcW w:w="8789" w:type="dxa"/>
          </w:tcPr>
          <w:p w14:paraId="78CA9131" w14:textId="17578D06" w:rsidR="00304C44" w:rsidRPr="008A5A2D" w:rsidRDefault="008416A9" w:rsidP="00304C44">
            <w:pPr>
              <w:pStyle w:val="Encabezado"/>
              <w:numPr>
                <w:ilvl w:val="0"/>
                <w:numId w:val="4"/>
              </w:numPr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8A5A2D">
              <w:rPr>
                <w:rFonts w:ascii="Arial" w:hAnsi="Arial" w:cs="Arial"/>
                <w:spacing w:val="2"/>
                <w:sz w:val="22"/>
                <w:szCs w:val="22"/>
              </w:rPr>
              <w:t>Revisión de la traducción del Inglés ______</w:t>
            </w:r>
          </w:p>
        </w:tc>
      </w:tr>
      <w:tr w:rsidR="008A5A2D" w:rsidRPr="008A5A2D" w14:paraId="78CA913E" w14:textId="77777777" w:rsidTr="001A4070">
        <w:tc>
          <w:tcPr>
            <w:tcW w:w="8789" w:type="dxa"/>
          </w:tcPr>
          <w:p w14:paraId="78CA9133" w14:textId="77777777" w:rsidR="00304C44" w:rsidRPr="008A5A2D" w:rsidRDefault="00304C44" w:rsidP="00AB59BA">
            <w:pPr>
              <w:pStyle w:val="Encabezado"/>
              <w:numPr>
                <w:ilvl w:val="0"/>
                <w:numId w:val="4"/>
              </w:numPr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8A5A2D">
              <w:rPr>
                <w:rFonts w:ascii="Arial" w:hAnsi="Arial" w:cs="Arial"/>
                <w:spacing w:val="2"/>
                <w:sz w:val="22"/>
                <w:szCs w:val="22"/>
              </w:rPr>
              <w:t>Ilustraciones_____</w:t>
            </w:r>
          </w:p>
          <w:p w14:paraId="78CA9134" w14:textId="77777777" w:rsidR="00AB59BA" w:rsidRPr="008A5A2D" w:rsidRDefault="00AB59BA" w:rsidP="00AB59BA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</w:p>
          <w:p w14:paraId="78CA9135" w14:textId="77777777" w:rsidR="00AB59BA" w:rsidRPr="008A5A2D" w:rsidRDefault="00AB59BA" w:rsidP="00AB59BA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  <w:r w:rsidRPr="008A5A2D"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  <w:t>NOTAS IMPORTANTES:</w:t>
            </w:r>
          </w:p>
          <w:p w14:paraId="78CA9136" w14:textId="77777777" w:rsidR="00AB59BA" w:rsidRPr="008A5A2D" w:rsidRDefault="00AB59BA" w:rsidP="00AB59BA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14:paraId="78CA9137" w14:textId="77777777" w:rsidR="00AB59BA" w:rsidRPr="008A5A2D" w:rsidRDefault="00AB59BA" w:rsidP="00AB59BA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8A5A2D">
              <w:rPr>
                <w:rFonts w:ascii="Arial" w:hAnsi="Arial" w:cs="Arial"/>
                <w:sz w:val="22"/>
                <w:szCs w:val="22"/>
                <w:lang w:val="es-CO" w:eastAsia="es-CO"/>
              </w:rPr>
              <w:t>A continuación, el proceso para solicitar traducción y cotización o factura ante AJE o Web Shop:</w:t>
            </w:r>
          </w:p>
          <w:p w14:paraId="78CA9138" w14:textId="77777777" w:rsidR="00AB59BA" w:rsidRPr="008A5A2D" w:rsidRDefault="00AB59BA" w:rsidP="00AB59BA">
            <w:pPr>
              <w:shd w:val="clear" w:color="auto" w:fill="FFFFFF"/>
              <w:ind w:hanging="360"/>
              <w:jc w:val="both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  <w:p w14:paraId="78CA9139" w14:textId="77777777" w:rsidR="00AB59BA" w:rsidRPr="008A5A2D" w:rsidRDefault="00AB59BA" w:rsidP="00AB59BA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8A5A2D">
              <w:rPr>
                <w:rFonts w:ascii="Arial" w:hAnsi="Arial" w:cs="Arial"/>
                <w:sz w:val="22"/>
                <w:szCs w:val="22"/>
                <w:lang w:val="es-CO" w:eastAsia="es-CO"/>
              </w:rPr>
              <w:t>1.  Con AJE </w:t>
            </w:r>
            <w:hyperlink r:id="rId11" w:tgtFrame="_blank" w:history="1">
              <w:r w:rsidRPr="008A5A2D">
                <w:rPr>
                  <w:rFonts w:ascii="Arial" w:hAnsi="Arial" w:cs="Arial"/>
                  <w:sz w:val="22"/>
                  <w:szCs w:val="22"/>
                  <w:u w:val="single"/>
                  <w:lang w:val="es-CO" w:eastAsia="es-CO"/>
                </w:rPr>
                <w:t>www.aje.com</w:t>
              </w:r>
            </w:hyperlink>
            <w:r w:rsidRPr="008A5A2D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  cada profesor tiene su propio usuario y contraseña. Se ingresa a AJE con usuario y contraseña y se completa la información solicitada. </w:t>
            </w:r>
            <w:r w:rsidR="000840FF" w:rsidRPr="008A5A2D">
              <w:rPr>
                <w:rFonts w:ascii="Arial" w:hAnsi="Arial" w:cs="Arial"/>
                <w:sz w:val="22"/>
                <w:szCs w:val="22"/>
                <w:lang w:val="es-CO" w:eastAsia="es-CO"/>
              </w:rPr>
              <w:t>Al finalizar  se puede visualizar</w:t>
            </w:r>
            <w:r w:rsidRPr="008A5A2D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el valor en dólares del trabajo solicitado se imprime y se adjunta al formato que se </w:t>
            </w:r>
            <w:r w:rsidR="000840FF" w:rsidRPr="008A5A2D">
              <w:rPr>
                <w:rFonts w:ascii="Arial" w:hAnsi="Arial" w:cs="Arial"/>
                <w:sz w:val="22"/>
                <w:szCs w:val="22"/>
                <w:lang w:val="es-CO" w:eastAsia="es-CO"/>
              </w:rPr>
              <w:t>entrega</w:t>
            </w:r>
            <w:r w:rsidRPr="008A5A2D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a la DIN para que sea aprobada y pagada.  En caso de no tener usuario y contraseña con AJE en la DIN se explicará, como hacerlo.</w:t>
            </w:r>
          </w:p>
          <w:p w14:paraId="78CA913A" w14:textId="77777777" w:rsidR="00AB59BA" w:rsidRPr="008A5A2D" w:rsidRDefault="00AB59BA" w:rsidP="00AB59BA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  <w:p w14:paraId="78CA913B" w14:textId="77777777" w:rsidR="00AB59BA" w:rsidRPr="008A5A2D" w:rsidRDefault="00AB59BA" w:rsidP="00AB59BA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8A5A2D">
              <w:rPr>
                <w:rFonts w:ascii="Arial" w:hAnsi="Arial" w:cs="Arial"/>
                <w:sz w:val="22"/>
                <w:szCs w:val="22"/>
                <w:lang w:val="es-CO" w:eastAsia="es-CO"/>
              </w:rPr>
              <w:t>2. Con Web Shop, el investigador accede a la página   </w:t>
            </w:r>
            <w:hyperlink r:id="rId12" w:tgtFrame="_blank" w:history="1">
              <w:r w:rsidRPr="008A5A2D">
                <w:rPr>
                  <w:rFonts w:ascii="Arial" w:hAnsi="Arial" w:cs="Arial"/>
                  <w:sz w:val="22"/>
                  <w:szCs w:val="22"/>
                  <w:u w:val="single"/>
                  <w:lang w:val="es-CO" w:eastAsia="es-CO"/>
                </w:rPr>
                <w:t>http://webshop.elsevier.com/</w:t>
              </w:r>
            </w:hyperlink>
            <w:r w:rsidRPr="008A5A2D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   y allí diligencia </w:t>
            </w:r>
            <w:r w:rsidR="000840FF" w:rsidRPr="008A5A2D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la </w:t>
            </w:r>
            <w:r w:rsidRPr="008A5A2D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información </w:t>
            </w:r>
            <w:r w:rsidR="000840FF" w:rsidRPr="008A5A2D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solicitada </w:t>
            </w:r>
            <w:r w:rsidRPr="008A5A2D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totalmente pertinente al investigador y al artículo.  Allí también se ingresa el correo electrónico del investigador. Cuando se termina de diligenciar y enviar el formulario </w:t>
            </w:r>
            <w:r w:rsidR="000840FF" w:rsidRPr="008A5A2D">
              <w:rPr>
                <w:rFonts w:ascii="Arial" w:hAnsi="Arial" w:cs="Arial"/>
                <w:sz w:val="22"/>
                <w:szCs w:val="22"/>
                <w:lang w:val="es-CO" w:eastAsia="es-CO"/>
              </w:rPr>
              <w:t>Web Shop envía</w:t>
            </w:r>
            <w:r w:rsidRPr="008A5A2D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, a vuelta de correo, la cotización.  Esta se debe </w:t>
            </w:r>
            <w:r w:rsidR="000840FF" w:rsidRPr="008A5A2D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presentar ante </w:t>
            </w:r>
            <w:r w:rsidRPr="008A5A2D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la DIN con el formato de solicitud para proceder a efectuar el pago.</w:t>
            </w:r>
          </w:p>
          <w:p w14:paraId="78CA913C" w14:textId="77777777" w:rsidR="00AB59BA" w:rsidRPr="008A5A2D" w:rsidRDefault="00AB59BA" w:rsidP="00AB59BA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  <w:p w14:paraId="78CA913D" w14:textId="4E3FCB70" w:rsidR="00AB59BA" w:rsidRPr="008A5A2D" w:rsidRDefault="00AB59BA" w:rsidP="001A4070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8A5A2D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3. La Directora General de Investigación verifica y aprueba el pago con la tarjeta de crédito de la Universidad, para lo cual se emite memorando de autorización al Dr. Guillermo Vargas.  Con este memorando, cada investigador debe acercarse a la Dirección Financiera - Nancy Rodríguez </w:t>
            </w:r>
            <w:r w:rsidR="00312B72" w:rsidRPr="008A5A2D">
              <w:rPr>
                <w:rFonts w:ascii="Arial" w:hAnsi="Arial" w:cs="Arial"/>
                <w:sz w:val="22"/>
                <w:szCs w:val="22"/>
                <w:lang w:val="es-CO" w:eastAsia="es-CO"/>
              </w:rPr>
              <w:t>Secretaria Dirección Financiera</w:t>
            </w:r>
            <w:r w:rsidRPr="008A5A2D">
              <w:rPr>
                <w:rFonts w:ascii="Arial" w:hAnsi="Arial" w:cs="Arial"/>
                <w:sz w:val="22"/>
                <w:szCs w:val="22"/>
                <w:lang w:val="es-CO" w:eastAsia="es-CO"/>
              </w:rPr>
              <w:t>- para que, en conjunto con ella, se proceda al pago.  Este paso implica diligenciar de nuevo una  información correspondiente al artículo en la Web de la empresa traductora y además anexar el artículo.  Para evitar posibles errores en este procedimiento, la Dirección Financiera solicita que el investigador est</w:t>
            </w:r>
            <w:r w:rsidR="00081B4D" w:rsidRPr="008A5A2D">
              <w:rPr>
                <w:rFonts w:ascii="Arial" w:hAnsi="Arial" w:cs="Arial"/>
                <w:sz w:val="22"/>
                <w:szCs w:val="22"/>
                <w:lang w:val="es-CO" w:eastAsia="es-CO"/>
              </w:rPr>
              <w:t>é</w:t>
            </w:r>
            <w:r w:rsidRPr="008A5A2D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presente y diligencie la información correspondiente.  Nancy Rodríguez ingresa la información correspondiente a la tarjeta de crédito de la Universidad</w:t>
            </w:r>
            <w:r w:rsidR="00206E11" w:rsidRPr="008A5A2D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. De esta manera, queda </w:t>
            </w:r>
            <w:r w:rsidR="00216143" w:rsidRPr="008A5A2D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la transacción realizada. </w:t>
            </w:r>
          </w:p>
        </w:tc>
      </w:tr>
    </w:tbl>
    <w:p w14:paraId="78CA913F" w14:textId="77777777" w:rsidR="008E3C9C" w:rsidRPr="00E464DE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jc w:val="both"/>
        <w:rPr>
          <w:rFonts w:ascii="Arial" w:hAnsi="Arial" w:cs="Arial"/>
          <w:spacing w:val="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8E3C9C" w:rsidRPr="00E464DE" w14:paraId="78CA9141" w14:textId="77777777" w:rsidTr="0069392F">
        <w:tc>
          <w:tcPr>
            <w:tcW w:w="8980" w:type="dxa"/>
          </w:tcPr>
          <w:p w14:paraId="1321202E" w14:textId="22EDDF94" w:rsidR="008E3C9C" w:rsidRPr="00E464DE" w:rsidRDefault="008E3C9C" w:rsidP="0069392F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  <w:r w:rsidRPr="00E464DE">
              <w:rPr>
                <w:rFonts w:ascii="Arial" w:hAnsi="Arial" w:cs="Arial"/>
                <w:b/>
                <w:spacing w:val="2"/>
                <w:sz w:val="22"/>
                <w:szCs w:val="22"/>
              </w:rPr>
              <w:lastRenderedPageBreak/>
              <w:t>NOTA IMPORTANTE: PARA EL TRÁMITE DE ESTA SOLICITUD, DEBE ANEXAR LA DOCUMENTACIÓN SOPORTE PERTINENTE</w:t>
            </w:r>
            <w:r w:rsidR="00081A73" w:rsidRPr="00E464DE">
              <w:rPr>
                <w:rFonts w:ascii="Arial" w:hAnsi="Arial" w:cs="Arial"/>
                <w:b/>
                <w:spacing w:val="2"/>
                <w:sz w:val="22"/>
                <w:szCs w:val="22"/>
              </w:rPr>
              <w:t xml:space="preserve">: </w:t>
            </w:r>
          </w:p>
          <w:p w14:paraId="3EFF3222" w14:textId="7912FE62" w:rsidR="00081A73" w:rsidRPr="00E464DE" w:rsidRDefault="00081A73" w:rsidP="0069392F">
            <w:pPr>
              <w:pStyle w:val="Encabezado"/>
              <w:tabs>
                <w:tab w:val="clear" w:pos="4252"/>
                <w:tab w:val="clear" w:pos="8504"/>
                <w:tab w:val="left" w:pos="1260"/>
                <w:tab w:val="center" w:pos="4307"/>
                <w:tab w:val="left" w:pos="7170"/>
              </w:tabs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  <w:r w:rsidRPr="00E464DE">
              <w:rPr>
                <w:rFonts w:ascii="Arial" w:hAnsi="Arial" w:cs="Arial"/>
                <w:b/>
                <w:spacing w:val="2"/>
                <w:sz w:val="22"/>
                <w:szCs w:val="22"/>
              </w:rPr>
              <w:tab/>
            </w:r>
            <w:r w:rsidRPr="00E464DE">
              <w:rPr>
                <w:rFonts w:ascii="Arial" w:hAnsi="Arial" w:cs="Arial"/>
                <w:b/>
                <w:spacing w:val="2"/>
                <w:sz w:val="22"/>
                <w:szCs w:val="22"/>
              </w:rPr>
              <w:tab/>
            </w:r>
          </w:p>
          <w:p w14:paraId="6AAD2DCC" w14:textId="00E4F803" w:rsidR="00081A73" w:rsidRPr="00E464DE" w:rsidRDefault="00081A73" w:rsidP="0069392F">
            <w:pPr>
              <w:pStyle w:val="Encabezado"/>
              <w:numPr>
                <w:ilvl w:val="0"/>
                <w:numId w:val="6"/>
              </w:numPr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  <w:r w:rsidRPr="00E464DE">
              <w:rPr>
                <w:rFonts w:ascii="Arial" w:hAnsi="Arial" w:cs="Arial"/>
                <w:b/>
                <w:spacing w:val="2"/>
                <w:sz w:val="22"/>
                <w:szCs w:val="22"/>
              </w:rPr>
              <w:t>Formato solicitud de apoyo debidamente diligenciado y firmado</w:t>
            </w:r>
          </w:p>
          <w:p w14:paraId="6B0B2BD5" w14:textId="13A3DAD0" w:rsidR="00081A73" w:rsidRPr="00E464DE" w:rsidRDefault="00081A73" w:rsidP="0069392F">
            <w:pPr>
              <w:pStyle w:val="Encabezado"/>
              <w:numPr>
                <w:ilvl w:val="0"/>
                <w:numId w:val="6"/>
              </w:numPr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  <w:r w:rsidRPr="00E464DE">
              <w:rPr>
                <w:rFonts w:ascii="Arial" w:hAnsi="Arial" w:cs="Arial"/>
                <w:b/>
                <w:spacing w:val="2"/>
                <w:sz w:val="22"/>
                <w:szCs w:val="22"/>
              </w:rPr>
              <w:t>Borrador del artículo</w:t>
            </w:r>
          </w:p>
          <w:p w14:paraId="100E1098" w14:textId="171F2851" w:rsidR="00081A73" w:rsidRPr="00E464DE" w:rsidRDefault="00081A73" w:rsidP="0069392F">
            <w:pPr>
              <w:pStyle w:val="Encabezado"/>
              <w:numPr>
                <w:ilvl w:val="0"/>
                <w:numId w:val="6"/>
              </w:numPr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  <w:r w:rsidRPr="00E464DE">
              <w:rPr>
                <w:rFonts w:ascii="Arial" w:hAnsi="Arial" w:cs="Arial"/>
                <w:b/>
                <w:spacing w:val="2"/>
                <w:sz w:val="22"/>
                <w:szCs w:val="22"/>
              </w:rPr>
              <w:t>Cotización</w:t>
            </w:r>
            <w:r w:rsidR="008416A9">
              <w:rPr>
                <w:rFonts w:ascii="Arial" w:hAnsi="Arial" w:cs="Arial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 w:rsidR="008416A9">
              <w:rPr>
                <w:rFonts w:ascii="Arial" w:hAnsi="Arial" w:cs="Arial"/>
                <w:b/>
                <w:spacing w:val="2"/>
                <w:sz w:val="22"/>
                <w:szCs w:val="22"/>
              </w:rPr>
              <w:t>ó</w:t>
            </w:r>
            <w:proofErr w:type="spellEnd"/>
            <w:r w:rsidR="008416A9">
              <w:rPr>
                <w:rFonts w:ascii="Arial" w:hAnsi="Arial" w:cs="Arial"/>
                <w:b/>
                <w:spacing w:val="2"/>
                <w:sz w:val="22"/>
                <w:szCs w:val="22"/>
              </w:rPr>
              <w:t xml:space="preserve"> factura, esta debe estar obligatoriamente a nombre de la Universidad de la Sabana  con </w:t>
            </w:r>
            <w:proofErr w:type="spellStart"/>
            <w:r w:rsidR="008416A9">
              <w:rPr>
                <w:rFonts w:ascii="Arial" w:hAnsi="Arial" w:cs="Arial"/>
                <w:b/>
                <w:spacing w:val="2"/>
                <w:sz w:val="22"/>
                <w:szCs w:val="22"/>
              </w:rPr>
              <w:t>Nit</w:t>
            </w:r>
            <w:proofErr w:type="spellEnd"/>
            <w:r w:rsidR="008416A9">
              <w:rPr>
                <w:rFonts w:ascii="Arial" w:hAnsi="Arial" w:cs="Arial"/>
                <w:b/>
                <w:spacing w:val="2"/>
                <w:sz w:val="22"/>
                <w:szCs w:val="22"/>
              </w:rPr>
              <w:t xml:space="preserve"> 860075558-1</w:t>
            </w:r>
          </w:p>
          <w:p w14:paraId="2981673A" w14:textId="10C2DDFA" w:rsidR="00081A73" w:rsidRPr="00E464DE" w:rsidRDefault="00081A73" w:rsidP="0069392F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</w:p>
          <w:p w14:paraId="2B7CCDEC" w14:textId="77777777" w:rsidR="00081A73" w:rsidRPr="00E464DE" w:rsidRDefault="00081A73" w:rsidP="0069392F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</w:p>
          <w:p w14:paraId="78CA9140" w14:textId="442323CC" w:rsidR="00081A73" w:rsidRPr="00E464DE" w:rsidRDefault="00081A73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center"/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</w:p>
        </w:tc>
      </w:tr>
    </w:tbl>
    <w:p w14:paraId="78CA9142" w14:textId="77777777" w:rsidR="008E3C9C" w:rsidRPr="00E464DE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jc w:val="both"/>
        <w:rPr>
          <w:rFonts w:ascii="Arial" w:hAnsi="Arial" w:cs="Arial"/>
          <w:spacing w:val="2"/>
          <w:sz w:val="22"/>
          <w:szCs w:val="22"/>
        </w:rPr>
      </w:pPr>
    </w:p>
    <w:p w14:paraId="78CA9143" w14:textId="77D6740F" w:rsidR="008E3C9C" w:rsidRPr="00E464DE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ind w:left="360"/>
        <w:jc w:val="right"/>
        <w:rPr>
          <w:rFonts w:ascii="Arial" w:hAnsi="Arial" w:cs="Arial"/>
          <w:spacing w:val="2"/>
          <w:sz w:val="22"/>
          <w:szCs w:val="22"/>
        </w:rPr>
      </w:pPr>
      <w:r w:rsidRPr="00E464DE">
        <w:rPr>
          <w:rFonts w:ascii="Arial" w:hAnsi="Arial" w:cs="Arial"/>
          <w:spacing w:val="2"/>
          <w:sz w:val="22"/>
          <w:szCs w:val="22"/>
        </w:rPr>
        <w:t>Fecha de solicitud  ______</w:t>
      </w:r>
      <w:r w:rsidR="00F7666B" w:rsidRPr="00E464DE">
        <w:rPr>
          <w:rFonts w:ascii="Arial" w:hAnsi="Arial" w:cs="Arial"/>
          <w:spacing w:val="2"/>
          <w:sz w:val="22"/>
          <w:szCs w:val="22"/>
        </w:rPr>
        <w:t>_</w:t>
      </w:r>
      <w:r w:rsidRPr="00E464DE">
        <w:rPr>
          <w:rFonts w:ascii="Arial" w:hAnsi="Arial" w:cs="Arial"/>
          <w:spacing w:val="2"/>
          <w:sz w:val="22"/>
          <w:szCs w:val="22"/>
        </w:rPr>
        <w:t>_______</w:t>
      </w:r>
    </w:p>
    <w:p w14:paraId="78CA9144" w14:textId="77777777" w:rsidR="008E3C9C" w:rsidRPr="00E464DE" w:rsidRDefault="008E3C9C" w:rsidP="008E3C9C">
      <w:pPr>
        <w:tabs>
          <w:tab w:val="left" w:pos="1260"/>
        </w:tabs>
        <w:jc w:val="both"/>
        <w:rPr>
          <w:rFonts w:ascii="Arial" w:hAnsi="Arial" w:cs="Arial"/>
          <w:spacing w:val="2"/>
          <w:sz w:val="22"/>
          <w:szCs w:val="22"/>
          <w:lang w:val="es-CO"/>
        </w:rPr>
      </w:pPr>
      <w:r w:rsidRPr="00E464DE">
        <w:rPr>
          <w:rFonts w:ascii="Arial" w:hAnsi="Arial" w:cs="Arial"/>
          <w:spacing w:val="2"/>
          <w:sz w:val="22"/>
          <w:szCs w:val="22"/>
          <w:lang w:val="es-CO"/>
        </w:rPr>
        <w:t>Firmas,</w:t>
      </w:r>
    </w:p>
    <w:p w14:paraId="78CA9145" w14:textId="77777777" w:rsidR="008E3C9C" w:rsidRPr="00E464DE" w:rsidRDefault="008E3C9C" w:rsidP="008E3C9C">
      <w:pPr>
        <w:tabs>
          <w:tab w:val="left" w:pos="1260"/>
        </w:tabs>
        <w:jc w:val="both"/>
        <w:rPr>
          <w:rFonts w:ascii="Arial" w:hAnsi="Arial" w:cs="Arial"/>
          <w:spacing w:val="2"/>
          <w:sz w:val="22"/>
          <w:szCs w:val="22"/>
          <w:lang w:val="es-CO"/>
        </w:rPr>
      </w:pPr>
    </w:p>
    <w:p w14:paraId="78CA9146" w14:textId="48800DB4" w:rsidR="008E3C9C" w:rsidRPr="00E464DE" w:rsidRDefault="00F7666B" w:rsidP="008E3C9C">
      <w:pPr>
        <w:tabs>
          <w:tab w:val="left" w:pos="1260"/>
        </w:tabs>
        <w:jc w:val="both"/>
        <w:rPr>
          <w:rFonts w:ascii="Arial" w:hAnsi="Arial" w:cs="Arial"/>
          <w:spacing w:val="2"/>
          <w:sz w:val="22"/>
          <w:szCs w:val="22"/>
          <w:lang w:val="es-CO"/>
        </w:rPr>
      </w:pPr>
      <w:r w:rsidRPr="00E464DE">
        <w:rPr>
          <w:rFonts w:ascii="Arial" w:hAnsi="Arial" w:cs="Arial"/>
          <w:noProof/>
          <w:spacing w:val="2"/>
          <w:sz w:val="22"/>
          <w:szCs w:val="22"/>
          <w:lang w:val="es-CO"/>
        </w:rPr>
        <w:t xml:space="preserve">            </w:t>
      </w:r>
    </w:p>
    <w:tbl>
      <w:tblPr>
        <w:tblW w:w="8898" w:type="dxa"/>
        <w:tblLook w:val="01E0" w:firstRow="1" w:lastRow="1" w:firstColumn="1" w:lastColumn="1" w:noHBand="0" w:noVBand="0"/>
      </w:tblPr>
      <w:tblGrid>
        <w:gridCol w:w="3498"/>
        <w:gridCol w:w="1596"/>
        <w:gridCol w:w="3804"/>
      </w:tblGrid>
      <w:tr w:rsidR="008E3C9C" w:rsidRPr="00E464DE" w14:paraId="78CA914A" w14:textId="77777777" w:rsidTr="00AE7DC2">
        <w:trPr>
          <w:trHeight w:val="599"/>
        </w:trPr>
        <w:tc>
          <w:tcPr>
            <w:tcW w:w="3498" w:type="dxa"/>
            <w:tcBorders>
              <w:top w:val="single" w:sz="4" w:space="0" w:color="auto"/>
            </w:tcBorders>
          </w:tcPr>
          <w:p w14:paraId="78CA9147" w14:textId="77777777" w:rsidR="008E3C9C" w:rsidRPr="00E464DE" w:rsidRDefault="008E3C9C" w:rsidP="00585BB2">
            <w:pPr>
              <w:tabs>
                <w:tab w:val="left" w:pos="1260"/>
              </w:tabs>
              <w:jc w:val="center"/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</w:pPr>
            <w:r w:rsidRPr="00E464DE"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  <w:t>Autor (es) solicitante (s)</w:t>
            </w:r>
          </w:p>
        </w:tc>
        <w:tc>
          <w:tcPr>
            <w:tcW w:w="1596" w:type="dxa"/>
          </w:tcPr>
          <w:p w14:paraId="78CA9148" w14:textId="77777777" w:rsidR="008E3C9C" w:rsidRPr="00E464DE" w:rsidRDefault="008E3C9C" w:rsidP="00585BB2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</w:pPr>
          </w:p>
        </w:tc>
        <w:tc>
          <w:tcPr>
            <w:tcW w:w="3804" w:type="dxa"/>
            <w:tcBorders>
              <w:top w:val="single" w:sz="4" w:space="0" w:color="auto"/>
            </w:tcBorders>
          </w:tcPr>
          <w:p w14:paraId="68BA7543" w14:textId="77777777" w:rsidR="008E3C9C" w:rsidRDefault="00AE7DC2" w:rsidP="00585BB2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</w:pPr>
            <w:r w:rsidRPr="00E464DE"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  <w:t>Coordinador de investigación</w:t>
            </w:r>
          </w:p>
          <w:p w14:paraId="78CA9149" w14:textId="2C4E8986" w:rsidR="00504D01" w:rsidRPr="00E464DE" w:rsidRDefault="00504D01" w:rsidP="00585BB2">
            <w:pPr>
              <w:tabs>
                <w:tab w:val="left" w:pos="1260"/>
              </w:tabs>
              <w:jc w:val="center"/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</w:pPr>
          </w:p>
        </w:tc>
      </w:tr>
    </w:tbl>
    <w:p w14:paraId="78CA914B" w14:textId="77777777" w:rsidR="001B2C55" w:rsidRPr="00E464DE" w:rsidRDefault="001B2C55" w:rsidP="008E3C9C">
      <w:pPr>
        <w:tabs>
          <w:tab w:val="left" w:pos="1260"/>
        </w:tabs>
        <w:jc w:val="both"/>
        <w:rPr>
          <w:rFonts w:ascii="Arial" w:hAnsi="Arial" w:cs="Arial"/>
          <w:spacing w:val="2"/>
          <w:sz w:val="22"/>
          <w:szCs w:val="22"/>
          <w:lang w:val="es-CO"/>
        </w:rPr>
      </w:pPr>
    </w:p>
    <w:p w14:paraId="78CA914C" w14:textId="77777777" w:rsidR="001B2C55" w:rsidRPr="00E464DE" w:rsidRDefault="001B2C55" w:rsidP="008E3C9C">
      <w:pPr>
        <w:tabs>
          <w:tab w:val="left" w:pos="1260"/>
        </w:tabs>
        <w:jc w:val="both"/>
        <w:rPr>
          <w:rFonts w:ascii="Arial" w:hAnsi="Arial" w:cs="Arial"/>
          <w:spacing w:val="2"/>
          <w:sz w:val="22"/>
          <w:szCs w:val="22"/>
          <w:lang w:val="es-CO"/>
        </w:rPr>
      </w:pPr>
    </w:p>
    <w:p w14:paraId="78CA914D" w14:textId="77777777" w:rsidR="008E3C9C" w:rsidRPr="00E464DE" w:rsidRDefault="00AE7DC2" w:rsidP="008E3C9C">
      <w:pPr>
        <w:tabs>
          <w:tab w:val="left" w:pos="1260"/>
        </w:tabs>
        <w:jc w:val="both"/>
        <w:rPr>
          <w:rFonts w:ascii="Arial" w:hAnsi="Arial" w:cs="Arial"/>
          <w:spacing w:val="2"/>
          <w:sz w:val="22"/>
          <w:szCs w:val="22"/>
          <w:lang w:val="es-CO"/>
        </w:rPr>
      </w:pPr>
      <w:r w:rsidRPr="00E464DE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CA9177" wp14:editId="78CA9178">
                <wp:simplePos x="0" y="0"/>
                <wp:positionH relativeFrom="margin">
                  <wp:posOffset>1558291</wp:posOffset>
                </wp:positionH>
                <wp:positionV relativeFrom="paragraph">
                  <wp:posOffset>135255</wp:posOffset>
                </wp:positionV>
                <wp:extent cx="245745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Conector recto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13]" from="122.7pt,10.65pt" to="316.2pt,10.65pt" w14:anchorId="30CE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">
                <w10:wrap anchorx="margin"/>
              </v:line>
            </w:pict>
          </mc:Fallback>
        </mc:AlternateContent>
      </w:r>
    </w:p>
    <w:p w14:paraId="78CA914E" w14:textId="2DC5F339" w:rsidR="002F6F52" w:rsidRDefault="00AE7DC2" w:rsidP="00AE7DC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</w:rPr>
      </w:pPr>
      <w:r w:rsidRPr="00E464DE">
        <w:rPr>
          <w:rFonts w:ascii="Arial" w:hAnsi="Arial" w:cs="Arial"/>
          <w:b/>
          <w:sz w:val="22"/>
          <w:szCs w:val="22"/>
        </w:rPr>
        <w:t>Director de Profesores e investigación</w:t>
      </w:r>
    </w:p>
    <w:p w14:paraId="78CA9171" w14:textId="77777777" w:rsidR="002F6F52" w:rsidRPr="00E464DE" w:rsidRDefault="002F6F52" w:rsidP="002F6F52">
      <w:pPr>
        <w:jc w:val="both"/>
        <w:rPr>
          <w:rFonts w:ascii="Arial" w:hAnsi="Arial" w:cs="Arial"/>
          <w:spacing w:val="2"/>
          <w:sz w:val="22"/>
          <w:szCs w:val="22"/>
          <w:lang w:val="es-CO"/>
        </w:rPr>
      </w:pPr>
    </w:p>
    <w:p w14:paraId="78CA9172" w14:textId="739A9B36" w:rsidR="00297E20" w:rsidRPr="00E464DE" w:rsidRDefault="002F6F52" w:rsidP="00297E20">
      <w:pPr>
        <w:pStyle w:val="Ttulo"/>
        <w:ind w:right="39"/>
        <w:rPr>
          <w:rFonts w:cs="Arial"/>
          <w:b w:val="0"/>
          <w:sz w:val="22"/>
          <w:szCs w:val="22"/>
        </w:rPr>
      </w:pPr>
      <w:r w:rsidRPr="00E464DE">
        <w:rPr>
          <w:rFonts w:cs="Arial"/>
          <w:b w:val="0"/>
          <w:spacing w:val="2"/>
          <w:sz w:val="22"/>
          <w:szCs w:val="22"/>
          <w:lang w:val="es-CO"/>
        </w:rPr>
        <w:t xml:space="preserve">Si usted requiere apoyo para el diligenciamiento de los datos, consulte con </w:t>
      </w:r>
      <w:r w:rsidR="00574DE2" w:rsidRPr="00E464DE">
        <w:rPr>
          <w:rFonts w:cs="Arial"/>
          <w:b w:val="0"/>
          <w:spacing w:val="2"/>
          <w:sz w:val="22"/>
          <w:szCs w:val="22"/>
          <w:lang w:val="es-CO"/>
        </w:rPr>
        <w:t>:</w:t>
      </w:r>
    </w:p>
    <w:p w14:paraId="3B0224DC" w14:textId="6BDFD9D4" w:rsidR="00574DE2" w:rsidRPr="00E464DE" w:rsidRDefault="00297E20" w:rsidP="00574DE2">
      <w:pPr>
        <w:pStyle w:val="Ttulo"/>
        <w:ind w:right="39"/>
        <w:rPr>
          <w:rFonts w:cs="Arial"/>
          <w:sz w:val="22"/>
          <w:szCs w:val="22"/>
        </w:rPr>
      </w:pPr>
      <w:r w:rsidRPr="00E464DE">
        <w:rPr>
          <w:rFonts w:cs="Arial"/>
          <w:sz w:val="22"/>
          <w:szCs w:val="22"/>
        </w:rPr>
        <w:t xml:space="preserve">María Cecilia Ramírez, </w:t>
      </w:r>
      <w:hyperlink r:id="rId13" w:history="1">
        <w:r w:rsidR="00574DE2" w:rsidRPr="00E464DE">
          <w:rPr>
            <w:rStyle w:val="Hipervnculo"/>
            <w:rFonts w:cs="Arial"/>
            <w:sz w:val="22"/>
            <w:szCs w:val="22"/>
          </w:rPr>
          <w:t>maria.ramirez7@unisabana.edu.co</w:t>
        </w:r>
      </w:hyperlink>
      <w:r w:rsidR="00574DE2" w:rsidRPr="00E464DE">
        <w:rPr>
          <w:rFonts w:cs="Arial"/>
          <w:sz w:val="22"/>
          <w:szCs w:val="22"/>
        </w:rPr>
        <w:t xml:space="preserve"> </w:t>
      </w:r>
      <w:r w:rsidRPr="00E464DE">
        <w:rPr>
          <w:rFonts w:cs="Arial"/>
          <w:sz w:val="22"/>
          <w:szCs w:val="22"/>
        </w:rPr>
        <w:t xml:space="preserve">, </w:t>
      </w:r>
      <w:r w:rsidR="0069392F" w:rsidRPr="00E464DE">
        <w:rPr>
          <w:rFonts w:cs="Arial"/>
          <w:sz w:val="22"/>
          <w:szCs w:val="22"/>
        </w:rPr>
        <w:t>E</w:t>
      </w:r>
      <w:r w:rsidRPr="00E464DE">
        <w:rPr>
          <w:rFonts w:cs="Arial"/>
          <w:sz w:val="22"/>
          <w:szCs w:val="22"/>
        </w:rPr>
        <w:t>xt</w:t>
      </w:r>
      <w:r w:rsidR="0069392F" w:rsidRPr="00E464DE">
        <w:rPr>
          <w:rFonts w:cs="Arial"/>
          <w:sz w:val="22"/>
          <w:szCs w:val="22"/>
        </w:rPr>
        <w:t xml:space="preserve">. </w:t>
      </w:r>
      <w:r w:rsidR="00EA2DD1" w:rsidRPr="00E464DE">
        <w:rPr>
          <w:rFonts w:cs="Arial"/>
          <w:sz w:val="22"/>
          <w:szCs w:val="22"/>
        </w:rPr>
        <w:t>13</w:t>
      </w:r>
      <w:r w:rsidRPr="00E464DE">
        <w:rPr>
          <w:rFonts w:cs="Arial"/>
          <w:sz w:val="22"/>
          <w:szCs w:val="22"/>
        </w:rPr>
        <w:t>201</w:t>
      </w:r>
      <w:r w:rsidR="00207EF7" w:rsidRPr="00E464DE">
        <w:rPr>
          <w:rFonts w:cs="Arial"/>
          <w:sz w:val="22"/>
          <w:szCs w:val="22"/>
        </w:rPr>
        <w:t xml:space="preserve"> o</w:t>
      </w:r>
    </w:p>
    <w:p w14:paraId="78CA9173" w14:textId="7E814753" w:rsidR="00297E20" w:rsidRPr="00E464DE" w:rsidRDefault="00207EF7" w:rsidP="00574DE2">
      <w:pPr>
        <w:pStyle w:val="Ttulo"/>
        <w:ind w:right="39"/>
        <w:rPr>
          <w:rFonts w:cs="Arial"/>
          <w:sz w:val="22"/>
          <w:szCs w:val="22"/>
        </w:rPr>
      </w:pPr>
      <w:r w:rsidRPr="00E464DE">
        <w:rPr>
          <w:rFonts w:cs="Arial"/>
          <w:sz w:val="22"/>
          <w:szCs w:val="22"/>
        </w:rPr>
        <w:t>Sandra Patricia Zambrano</w:t>
      </w:r>
      <w:r w:rsidR="00574DE2" w:rsidRPr="00E464DE">
        <w:rPr>
          <w:rFonts w:cs="Arial"/>
          <w:sz w:val="22"/>
          <w:szCs w:val="22"/>
        </w:rPr>
        <w:t xml:space="preserve">, </w:t>
      </w:r>
      <w:hyperlink r:id="rId14" w:history="1">
        <w:r w:rsidR="00D8487E" w:rsidRPr="009722DD">
          <w:rPr>
            <w:rStyle w:val="Hipervnculo"/>
            <w:rFonts w:cs="Arial"/>
            <w:sz w:val="22"/>
            <w:szCs w:val="22"/>
          </w:rPr>
          <w:t>sandra.zambrano@unisabana.edu.co</w:t>
        </w:r>
      </w:hyperlink>
      <w:r w:rsidR="00574DE2" w:rsidRPr="00E464DE">
        <w:rPr>
          <w:rFonts w:cs="Arial"/>
          <w:sz w:val="22"/>
          <w:szCs w:val="22"/>
        </w:rPr>
        <w:t xml:space="preserve">, </w:t>
      </w:r>
      <w:r w:rsidRPr="00E464DE">
        <w:rPr>
          <w:rFonts w:cs="Arial"/>
          <w:sz w:val="22"/>
          <w:szCs w:val="22"/>
        </w:rPr>
        <w:t>Ext.</w:t>
      </w:r>
      <w:r w:rsidR="00765AB2" w:rsidRPr="00E464DE">
        <w:rPr>
          <w:rFonts w:cs="Arial"/>
          <w:sz w:val="22"/>
          <w:szCs w:val="22"/>
        </w:rPr>
        <w:t>13101</w:t>
      </w:r>
    </w:p>
    <w:p w14:paraId="78CA9174" w14:textId="77777777" w:rsidR="002F6F52" w:rsidRPr="00E464DE" w:rsidRDefault="002F6F52" w:rsidP="00574DE2">
      <w:pPr>
        <w:jc w:val="center"/>
        <w:rPr>
          <w:rFonts w:ascii="Arial" w:hAnsi="Arial" w:cs="Arial"/>
          <w:spacing w:val="2"/>
          <w:sz w:val="22"/>
          <w:szCs w:val="22"/>
          <w:lang w:val="es-ES_tradnl"/>
        </w:rPr>
      </w:pPr>
    </w:p>
    <w:p w14:paraId="78CA9175" w14:textId="77777777" w:rsidR="002F6F52" w:rsidRPr="00E464DE" w:rsidRDefault="002F6F52" w:rsidP="002F6F52">
      <w:pPr>
        <w:tabs>
          <w:tab w:val="left" w:pos="1260"/>
        </w:tabs>
        <w:jc w:val="both"/>
        <w:rPr>
          <w:rFonts w:ascii="Arial" w:hAnsi="Arial" w:cs="Arial"/>
          <w:spacing w:val="2"/>
          <w:sz w:val="22"/>
          <w:szCs w:val="22"/>
          <w:lang w:val="es-CO"/>
        </w:rPr>
      </w:pPr>
    </w:p>
    <w:p w14:paraId="5612DC3C" w14:textId="55AD63B2" w:rsidR="0013500B" w:rsidRPr="00E464DE" w:rsidRDefault="0013500B" w:rsidP="001A4070">
      <w:pPr>
        <w:tabs>
          <w:tab w:val="left" w:pos="426"/>
          <w:tab w:val="left" w:pos="1260"/>
        </w:tabs>
        <w:jc w:val="both"/>
        <w:rPr>
          <w:rFonts w:ascii="Arial" w:hAnsi="Arial" w:cs="Arial"/>
          <w:spacing w:val="2"/>
          <w:sz w:val="22"/>
          <w:szCs w:val="22"/>
        </w:rPr>
      </w:pPr>
    </w:p>
    <w:sectPr w:rsidR="0013500B" w:rsidRPr="00E464DE" w:rsidSect="00A954C0">
      <w:headerReference w:type="default" r:id="rId15"/>
      <w:footerReference w:type="even" r:id="rId16"/>
      <w:footerReference w:type="default" r:id="rId17"/>
      <w:pgSz w:w="12242" w:h="15842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7182B" w14:textId="77777777" w:rsidR="00E10EDD" w:rsidRDefault="00E10EDD">
      <w:r>
        <w:separator/>
      </w:r>
    </w:p>
  </w:endnote>
  <w:endnote w:type="continuationSeparator" w:id="0">
    <w:p w14:paraId="0E04BAC7" w14:textId="77777777" w:rsidR="00E10EDD" w:rsidRDefault="00E10EDD">
      <w:r>
        <w:continuationSeparator/>
      </w:r>
    </w:p>
  </w:endnote>
  <w:endnote w:type="continuationNotice" w:id="1">
    <w:p w14:paraId="0C82A7D7" w14:textId="77777777" w:rsidR="00E10EDD" w:rsidRDefault="00E10E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917F" w14:textId="77777777" w:rsidR="00DC23E1" w:rsidRDefault="00D72B83" w:rsidP="00893E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C23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CA9180" w14:textId="77777777" w:rsidR="00DC23E1" w:rsidRDefault="00DC23E1" w:rsidP="00B60A7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9181" w14:textId="77777777" w:rsidR="00DC23E1" w:rsidRDefault="00D72B83" w:rsidP="00893E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C23E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655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8CA9182" w14:textId="1613968B" w:rsidR="00DC23E1" w:rsidRDefault="001A4070" w:rsidP="001A4070">
    <w:pPr>
      <w:pStyle w:val="Piedepgina"/>
      <w:pBdr>
        <w:top w:val="single" w:sz="4" w:space="0" w:color="auto"/>
      </w:pBdr>
      <w:ind w:right="360"/>
    </w:pPr>
    <w:r>
      <w:t xml:space="preserve">Última actualización: </w:t>
    </w:r>
    <w:r w:rsidR="00574DE2">
      <w:t>enero de 202</w:t>
    </w:r>
    <w:r w:rsidR="008A5A2D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DA563" w14:textId="77777777" w:rsidR="00E10EDD" w:rsidRDefault="00E10EDD">
      <w:r>
        <w:separator/>
      </w:r>
    </w:p>
  </w:footnote>
  <w:footnote w:type="continuationSeparator" w:id="0">
    <w:p w14:paraId="03709158" w14:textId="77777777" w:rsidR="00E10EDD" w:rsidRDefault="00E10EDD">
      <w:r>
        <w:continuationSeparator/>
      </w:r>
    </w:p>
  </w:footnote>
  <w:footnote w:type="continuationNotice" w:id="1">
    <w:p w14:paraId="4938D07D" w14:textId="77777777" w:rsidR="00E10EDD" w:rsidRDefault="00E10E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917D" w14:textId="77777777" w:rsidR="003C3A2E" w:rsidRPr="00113EA9" w:rsidRDefault="0045615B" w:rsidP="003C3A2E">
    <w:pPr>
      <w:pStyle w:val="Encabezado"/>
      <w:ind w:firstLine="2832"/>
      <w:rPr>
        <w:rFonts w:ascii="Arial" w:hAnsi="Arial" w:cs="Arial"/>
        <w:sz w:val="14"/>
        <w:szCs w:val="14"/>
      </w:rPr>
    </w:pPr>
    <w:r>
      <w:rPr>
        <w:noProof/>
        <w:lang w:val="es-CO" w:eastAsia="es-CO"/>
      </w:rPr>
      <w:drawing>
        <wp:inline distT="0" distB="0" distL="0" distR="0" wp14:anchorId="78CA9183" wp14:editId="78CA9184">
          <wp:extent cx="1485900" cy="476250"/>
          <wp:effectExtent l="19050" t="0" r="0" b="0"/>
          <wp:docPr id="1" name="webImgShrinked" descr="Image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Imag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612" t="28477" r="7652" b="31789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C3A2E">
      <w:rPr>
        <w:rFonts w:ascii="Arial" w:hAnsi="Arial" w:cs="Arial"/>
        <w:sz w:val="14"/>
        <w:szCs w:val="14"/>
      </w:rPr>
      <w:t xml:space="preserve">  </w:t>
    </w:r>
  </w:p>
  <w:p w14:paraId="78CA917E" w14:textId="77777777" w:rsidR="003C3A2E" w:rsidRPr="00113EA9" w:rsidRDefault="003C3A2E" w:rsidP="003C3A2E">
    <w:pPr>
      <w:pStyle w:val="Encabezado"/>
      <w:ind w:firstLine="2832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</w:t>
    </w:r>
    <w:r w:rsidRPr="00113EA9">
      <w:rPr>
        <w:rFonts w:ascii="Arial" w:hAnsi="Arial" w:cs="Arial"/>
        <w:sz w:val="14"/>
        <w:szCs w:val="14"/>
      </w:rPr>
      <w:t xml:space="preserve">DIRECCION </w:t>
    </w:r>
    <w:r w:rsidR="00DA6348">
      <w:rPr>
        <w:rFonts w:ascii="Arial" w:hAnsi="Arial" w:cs="Arial"/>
        <w:sz w:val="14"/>
        <w:szCs w:val="14"/>
      </w:rPr>
      <w:t xml:space="preserve">GENERAL </w:t>
    </w:r>
    <w:r w:rsidRPr="00113EA9">
      <w:rPr>
        <w:rFonts w:ascii="Arial" w:hAnsi="Arial" w:cs="Arial"/>
        <w:sz w:val="14"/>
        <w:szCs w:val="14"/>
      </w:rPr>
      <w:t>DE INVESTIGACION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546"/>
    <w:multiLevelType w:val="hybridMultilevel"/>
    <w:tmpl w:val="902C79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05782F"/>
    <w:multiLevelType w:val="hybridMultilevel"/>
    <w:tmpl w:val="CD5008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76F0C"/>
    <w:multiLevelType w:val="hybridMultilevel"/>
    <w:tmpl w:val="F6CCB308"/>
    <w:lvl w:ilvl="0" w:tplc="0C0A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7761C4E"/>
    <w:multiLevelType w:val="hybridMultilevel"/>
    <w:tmpl w:val="584E1FFE"/>
    <w:lvl w:ilvl="0" w:tplc="0C0A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5274A"/>
    <w:multiLevelType w:val="hybridMultilevel"/>
    <w:tmpl w:val="009258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0583D"/>
    <w:multiLevelType w:val="hybridMultilevel"/>
    <w:tmpl w:val="8CAE5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857916">
    <w:abstractNumId w:val="0"/>
  </w:num>
  <w:num w:numId="2" w16cid:durableId="2091854146">
    <w:abstractNumId w:val="2"/>
  </w:num>
  <w:num w:numId="3" w16cid:durableId="501554752">
    <w:abstractNumId w:val="5"/>
  </w:num>
  <w:num w:numId="4" w16cid:durableId="1984306158">
    <w:abstractNumId w:val="1"/>
  </w:num>
  <w:num w:numId="5" w16cid:durableId="1782995973">
    <w:abstractNumId w:val="3"/>
  </w:num>
  <w:num w:numId="6" w16cid:durableId="18425073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4C0"/>
    <w:rsid w:val="00005F2C"/>
    <w:rsid w:val="000563BA"/>
    <w:rsid w:val="00080343"/>
    <w:rsid w:val="00081A73"/>
    <w:rsid w:val="00081B4D"/>
    <w:rsid w:val="000840FF"/>
    <w:rsid w:val="000A1D96"/>
    <w:rsid w:val="000E597B"/>
    <w:rsid w:val="0013500B"/>
    <w:rsid w:val="00137757"/>
    <w:rsid w:val="001A4070"/>
    <w:rsid w:val="001A74F2"/>
    <w:rsid w:val="001B2C55"/>
    <w:rsid w:val="001C3113"/>
    <w:rsid w:val="001C4001"/>
    <w:rsid w:val="0020546E"/>
    <w:rsid w:val="00206E11"/>
    <w:rsid w:val="00207EF7"/>
    <w:rsid w:val="00216143"/>
    <w:rsid w:val="00262D3E"/>
    <w:rsid w:val="00270727"/>
    <w:rsid w:val="002754BF"/>
    <w:rsid w:val="00286713"/>
    <w:rsid w:val="0029777D"/>
    <w:rsid w:val="00297E20"/>
    <w:rsid w:val="002B5E89"/>
    <w:rsid w:val="002F5E38"/>
    <w:rsid w:val="002F6F52"/>
    <w:rsid w:val="00304C44"/>
    <w:rsid w:val="00312B72"/>
    <w:rsid w:val="00314CF5"/>
    <w:rsid w:val="00341064"/>
    <w:rsid w:val="00364D3B"/>
    <w:rsid w:val="003B080B"/>
    <w:rsid w:val="003B6556"/>
    <w:rsid w:val="003C3A2E"/>
    <w:rsid w:val="003E7A0D"/>
    <w:rsid w:val="00426AA6"/>
    <w:rsid w:val="0045615B"/>
    <w:rsid w:val="0047648E"/>
    <w:rsid w:val="004B1A0F"/>
    <w:rsid w:val="004C7949"/>
    <w:rsid w:val="004E2596"/>
    <w:rsid w:val="004F4F3F"/>
    <w:rsid w:val="004F64A2"/>
    <w:rsid w:val="00504D01"/>
    <w:rsid w:val="005618E2"/>
    <w:rsid w:val="00574DE2"/>
    <w:rsid w:val="00585BB2"/>
    <w:rsid w:val="005C4694"/>
    <w:rsid w:val="005D3326"/>
    <w:rsid w:val="006045E9"/>
    <w:rsid w:val="00613BF8"/>
    <w:rsid w:val="00633C67"/>
    <w:rsid w:val="0069392F"/>
    <w:rsid w:val="00695E0A"/>
    <w:rsid w:val="006D7478"/>
    <w:rsid w:val="006F48E0"/>
    <w:rsid w:val="00705B3A"/>
    <w:rsid w:val="00765AB2"/>
    <w:rsid w:val="00765DFC"/>
    <w:rsid w:val="00785D17"/>
    <w:rsid w:val="0079336A"/>
    <w:rsid w:val="007A0283"/>
    <w:rsid w:val="008416A9"/>
    <w:rsid w:val="00890483"/>
    <w:rsid w:val="008931E7"/>
    <w:rsid w:val="00893EA4"/>
    <w:rsid w:val="008A5A2D"/>
    <w:rsid w:val="008D0D9B"/>
    <w:rsid w:val="008E3C9C"/>
    <w:rsid w:val="00933AD4"/>
    <w:rsid w:val="00937EFE"/>
    <w:rsid w:val="00992FBF"/>
    <w:rsid w:val="009B0609"/>
    <w:rsid w:val="00A805B9"/>
    <w:rsid w:val="00A954C0"/>
    <w:rsid w:val="00AA403F"/>
    <w:rsid w:val="00AB1C86"/>
    <w:rsid w:val="00AB59BA"/>
    <w:rsid w:val="00AB76D3"/>
    <w:rsid w:val="00AD4CF5"/>
    <w:rsid w:val="00AE7DC2"/>
    <w:rsid w:val="00AF0442"/>
    <w:rsid w:val="00B60A71"/>
    <w:rsid w:val="00B75D0E"/>
    <w:rsid w:val="00B84DD4"/>
    <w:rsid w:val="00BC1CDD"/>
    <w:rsid w:val="00C00E3C"/>
    <w:rsid w:val="00C07E92"/>
    <w:rsid w:val="00C11F7C"/>
    <w:rsid w:val="00C316FB"/>
    <w:rsid w:val="00CC1FE0"/>
    <w:rsid w:val="00CD1E3A"/>
    <w:rsid w:val="00CF7200"/>
    <w:rsid w:val="00D72B83"/>
    <w:rsid w:val="00D8487E"/>
    <w:rsid w:val="00D87C5D"/>
    <w:rsid w:val="00DA6348"/>
    <w:rsid w:val="00DB40B3"/>
    <w:rsid w:val="00DB7864"/>
    <w:rsid w:val="00DC23E1"/>
    <w:rsid w:val="00E10EDD"/>
    <w:rsid w:val="00E1135E"/>
    <w:rsid w:val="00E22AB8"/>
    <w:rsid w:val="00E464DE"/>
    <w:rsid w:val="00E645FC"/>
    <w:rsid w:val="00E859ED"/>
    <w:rsid w:val="00EA2DD1"/>
    <w:rsid w:val="00EB739D"/>
    <w:rsid w:val="00EC19DE"/>
    <w:rsid w:val="00EE3CB5"/>
    <w:rsid w:val="00F23CE3"/>
    <w:rsid w:val="00F31850"/>
    <w:rsid w:val="00F430E7"/>
    <w:rsid w:val="00F726ED"/>
    <w:rsid w:val="00F7666B"/>
    <w:rsid w:val="00F87787"/>
    <w:rsid w:val="00FB78B7"/>
    <w:rsid w:val="00FD6D13"/>
    <w:rsid w:val="00FF5F30"/>
    <w:rsid w:val="0B47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CA908E"/>
  <w15:docId w15:val="{DC0995FF-4F03-452C-B49D-9DE6ABB5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4C0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954C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954C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9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B60A71"/>
  </w:style>
  <w:style w:type="character" w:styleId="Hipervnculo">
    <w:name w:val="Hyperlink"/>
    <w:basedOn w:val="Fuentedeprrafopredeter"/>
    <w:rsid w:val="003C3A2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E3C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3CB5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297E20"/>
    <w:pPr>
      <w:jc w:val="center"/>
    </w:pPr>
    <w:rPr>
      <w:rFonts w:ascii="Arial" w:hAnsi="Arial"/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297E20"/>
    <w:rPr>
      <w:rFonts w:ascii="Arial" w:hAnsi="Arial"/>
      <w:b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37EFE"/>
    <w:pPr>
      <w:ind w:left="720"/>
      <w:contextualSpacing/>
    </w:pPr>
  </w:style>
  <w:style w:type="character" w:styleId="Hipervnculovisitado">
    <w:name w:val="FollowedHyperlink"/>
    <w:basedOn w:val="Fuentedeprrafopredeter"/>
    <w:semiHidden/>
    <w:unhideWhenUsed/>
    <w:rsid w:val="0013500B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3500B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rPr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081B4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81B4D"/>
  </w:style>
  <w:style w:type="character" w:customStyle="1" w:styleId="TextocomentarioCar">
    <w:name w:val="Texto comentario Car"/>
    <w:basedOn w:val="Fuentedeprrafopredeter"/>
    <w:link w:val="Textocomentario"/>
    <w:semiHidden/>
    <w:rsid w:val="00081B4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81B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81B4D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a.ramirez7@unisabana.edu.c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ebshop.elsevier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je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ndra.zambrano@unisaban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portalservicios.unisabana.edu.co/manualIV/Imagenes%20Sabana/Logo-UsabanaH-ByN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FC56FCDEF5C1499D1F94B79F18D83C" ma:contentTypeVersion="0" ma:contentTypeDescription="Crear nuevo documento." ma:contentTypeScope="" ma:versionID="e24b7b14972c3b438887b102781f6c3d">
  <xsd:schema xmlns:xsd="http://www.w3.org/2001/XMLSchema" xmlns:xs="http://www.w3.org/2001/XMLSchema" xmlns:p="http://schemas.microsoft.com/office/2006/metadata/properties" xmlns:ns2="1ff709fa-6d6a-449e-a9ef-a200e2783c0e" targetNamespace="http://schemas.microsoft.com/office/2006/metadata/properties" ma:root="true" ma:fieldsID="4e48b27ac563a9501d92e5ff32af97e9" ns2:_="">
    <xsd:import namespace="1ff709fa-6d6a-449e-a9ef-a200e2783c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709fa-6d6a-449e-a9ef-a200e2783c0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ff709fa-6d6a-449e-a9ef-a200e2783c0e">5CJVHRM7X7WS-1596241865-62</_dlc_DocId>
    <_dlc_DocIdUrl xmlns="1ff709fa-6d6a-449e-a9ef-a200e2783c0e">
      <Url>https://portalservicios.unisabana.edu.co/DirGenInves/_layouts/15/DocIdRedir.aspx?ID=5CJVHRM7X7WS-1596241865-62</Url>
      <Description>5CJVHRM7X7WS-1596241865-62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7541490-C1C7-48D2-BC70-776FBA180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709fa-6d6a-449e-a9ef-a200e2783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6E6B29-670D-4B1C-9B5B-4F2FAC7607E8}">
  <ds:schemaRefs>
    <ds:schemaRef ds:uri="http://schemas.microsoft.com/office/2006/metadata/properties"/>
    <ds:schemaRef ds:uri="http://schemas.microsoft.com/office/infopath/2007/PartnerControls"/>
    <ds:schemaRef ds:uri="1ff709fa-6d6a-449e-a9ef-a200e2783c0e"/>
  </ds:schemaRefs>
</ds:datastoreItem>
</file>

<file path=customXml/itemProps3.xml><?xml version="1.0" encoding="utf-8"?>
<ds:datastoreItem xmlns:ds="http://schemas.openxmlformats.org/officeDocument/2006/customXml" ds:itemID="{B1B8EE9C-6E62-41C0-B3AE-42B557833C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69F093-111B-4929-B145-5D7814DB29B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736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DE APOYO PARA PUBLICACIÓN DE ARTÍCULO EN REVISTA INDEXADA</vt:lpstr>
    </vt:vector>
  </TitlesOfParts>
  <Company>UNIVERSIDAD DE LA SABANA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DE APOYO PARA PUBLICACIÓN DE ARTÍCULO EN REVISTA INDEXADA</dc:title>
  <dc:creator>marcelago</dc:creator>
  <cp:lastModifiedBy>Maria Alejandra Rebellon Robayo</cp:lastModifiedBy>
  <cp:revision>5</cp:revision>
  <cp:lastPrinted>2013-03-06T14:16:00Z</cp:lastPrinted>
  <dcterms:created xsi:type="dcterms:W3CDTF">2023-03-15T20:37:00Z</dcterms:created>
  <dcterms:modified xsi:type="dcterms:W3CDTF">2023-03-15T21:05:00Z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0x0101000EFC56FCDEF5C1499D1F94B79F18D83C</vt:lpwstr>
  </property>
  <property fmtid="{D5CDD505-2E9C-101B-9397-08002B2CF9AE}" pid="3" name="_dlc_DocIdItemGuid">
    <vt:lpwstr>4c7ae710-1b5e-4581-a63b-c86dd13de02c</vt:lpwstr>
  </property>
</Properties>
</file>