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B12B" w14:textId="77777777" w:rsidR="00C90926" w:rsidRPr="00A31D7C" w:rsidRDefault="00C90926" w:rsidP="00C9092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tbl>
      <w:tblPr>
        <w:tblW w:w="95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744"/>
        <w:gridCol w:w="185"/>
        <w:gridCol w:w="5727"/>
        <w:gridCol w:w="171"/>
      </w:tblGrid>
      <w:tr w:rsidR="00C90926" w:rsidRPr="00A31D7C" w14:paraId="4A0842F9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79D1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0D6E" w14:textId="77777777" w:rsidR="00C90926" w:rsidRPr="00A31D7C" w:rsidRDefault="00C90926" w:rsidP="001618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1D7C">
              <w:rPr>
                <w:rFonts w:ascii="Arial" w:eastAsia="Times New Roman" w:hAnsi="Arial" w:cs="Arial"/>
                <w:b/>
                <w:bCs/>
                <w:color w:val="000000"/>
              </w:rPr>
              <w:t>FORMATO DE INSCRIPCIÓN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23D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2B43D38A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2B1D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DD83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1D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Datos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del autor(es)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CC99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50F167E6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1352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27D9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Nombre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A1B8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3A5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1A5BA3BE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BCEB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F76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Documento de identidad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E68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2FE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0F6EE153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5EDA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BF32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Nacionalidad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728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088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0AA987D8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E9CF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7252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 xml:space="preserve">Correo </w:t>
            </w:r>
            <w:r>
              <w:rPr>
                <w:rFonts w:ascii="Arial" w:eastAsia="Times New Roman" w:hAnsi="Arial" w:cs="Arial"/>
                <w:color w:val="000000"/>
              </w:rPr>
              <w:t>Institucional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73E5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796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04F64356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2A19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BAE3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Ciudad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8B2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807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3C327AC8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F5F6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5C648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País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A6AD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1B0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00690742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2F6F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9AED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Número Celular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BA0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E7AF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36F3D5F3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AEB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35F33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1D7C">
              <w:rPr>
                <w:rFonts w:ascii="Arial" w:eastAsia="Times New Roman" w:hAnsi="Arial" w:cs="Arial"/>
                <w:b/>
                <w:bCs/>
                <w:color w:val="000000"/>
              </w:rPr>
              <w:t>Datos Institucionales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09FD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675FDC30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971B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B9C1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Universidad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DE1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4F46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2B0E474B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EFA46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42B4A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Facultad / Unidad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AA40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102D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2778ED84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E3E2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48F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Departamento académico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B85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AE5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25E3F4E8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B120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0019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Grupo de Investigación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B95D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80F69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344B4B74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1FE1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ECC0A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Cargo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522D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918B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4C271FAE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F55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1095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1D7C">
              <w:rPr>
                <w:rFonts w:ascii="Arial" w:eastAsia="Times New Roman" w:hAnsi="Arial" w:cs="Arial"/>
                <w:b/>
                <w:bCs/>
                <w:color w:val="000000"/>
              </w:rPr>
              <w:t>Datos de la Ponencia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C94B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5651A8E1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4376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B2E7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 xml:space="preserve">Título 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1C4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785E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79076227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ADD0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0B185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Línea temática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48E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1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23C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926" w:rsidRPr="00A31D7C" w14:paraId="58C0BE79" w14:textId="77777777" w:rsidTr="001618BE">
        <w:trPr>
          <w:trHeight w:val="28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63D6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D159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1D8C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5202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01E1" w14:textId="77777777" w:rsidR="00C90926" w:rsidRPr="00A31D7C" w:rsidRDefault="00C90926" w:rsidP="001618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5580876" w14:textId="77777777" w:rsidR="00B80D8D" w:rsidRDefault="00B80D8D"/>
    <w:sectPr w:rsidR="00B8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7830"/>
    <w:multiLevelType w:val="hybridMultilevel"/>
    <w:tmpl w:val="60005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26"/>
    <w:rsid w:val="00B80D8D"/>
    <w:rsid w:val="00C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25EB"/>
  <w15:chartTrackingRefBased/>
  <w15:docId w15:val="{EFDCACB0-852A-4BEE-BAB4-46519F53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9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092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Ramirez Ramos</dc:creator>
  <cp:keywords/>
  <dc:description/>
  <cp:lastModifiedBy>Maria Fernanda Ramirez Ramos</cp:lastModifiedBy>
  <cp:revision>1</cp:revision>
  <dcterms:created xsi:type="dcterms:W3CDTF">2018-12-14T18:26:00Z</dcterms:created>
  <dcterms:modified xsi:type="dcterms:W3CDTF">2018-12-14T18:30:00Z</dcterms:modified>
</cp:coreProperties>
</file>